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48FE" w14:textId="64C12580" w:rsidR="007D64ED" w:rsidRDefault="007D64ED" w:rsidP="003643F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812C0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32EF6A" wp14:editId="67BB1BDF">
                <wp:simplePos x="0" y="0"/>
                <wp:positionH relativeFrom="column">
                  <wp:posOffset>-362585</wp:posOffset>
                </wp:positionH>
                <wp:positionV relativeFrom="paragraph">
                  <wp:posOffset>268605</wp:posOffset>
                </wp:positionV>
                <wp:extent cx="2971800" cy="909320"/>
                <wp:effectExtent l="0" t="0" r="0" b="508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0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1121C" w14:textId="77777777" w:rsidR="001A4509" w:rsidRDefault="001A4509" w:rsidP="00065864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CÔNG TY </w:t>
                            </w:r>
                            <w:r w:rsidR="009E5D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TNHH TM&amp;DV KIM NÔNG GOLDSTAR</w:t>
                            </w:r>
                          </w:p>
                          <w:p w14:paraId="523098B5" w14:textId="26756EFA" w:rsidR="001A4509" w:rsidRPr="007D64ED" w:rsidRDefault="001A4509" w:rsidP="00065864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before="30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5266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PHÒNG </w:t>
                            </w:r>
                            <w:r w:rsidR="007D64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 xml:space="preserve">HÀNH CHÍNH NHÂN </w:t>
                            </w:r>
                            <w:r w:rsidR="007D64ED" w:rsidRPr="007D64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SỰ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2EF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55pt;margin-top:21.15pt;width:234pt;height: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" filled="f" stroked="f" strokeweight=".5pt">
                <v:textbox>
                  <w:txbxContent>
                    <w:p w14:paraId="4551121C" w14:textId="77777777" w:rsidR="001A4509" w:rsidRDefault="001A4509" w:rsidP="00065864">
                      <w:pPr>
                        <w:tabs>
                          <w:tab w:val="center" w:pos="2410"/>
                          <w:tab w:val="center" w:pos="808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CÔNG TY </w:t>
                      </w:r>
                      <w:r w:rsidR="009E5D5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TNHH TM&amp;DV KIM NÔNG GOLDSTAR</w:t>
                      </w:r>
                    </w:p>
                    <w:p w14:paraId="523098B5" w14:textId="26756EFA" w:rsidR="001A4509" w:rsidRPr="007D64ED" w:rsidRDefault="001A4509" w:rsidP="00065864">
                      <w:pPr>
                        <w:tabs>
                          <w:tab w:val="center" w:pos="2410"/>
                          <w:tab w:val="center" w:pos="8080"/>
                        </w:tabs>
                        <w:spacing w:before="300"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vi-VN"/>
                        </w:rPr>
                      </w:pPr>
                      <w:r w:rsidRPr="005266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PHÒNG </w:t>
                      </w:r>
                      <w:r w:rsidR="007D64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vi-VN"/>
                        </w:rPr>
                        <w:t xml:space="preserve">HÀNH CHÍNH NHÂN </w:t>
                      </w:r>
                      <w:r w:rsidR="007D64ED" w:rsidRPr="007D64E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vi-VN"/>
                        </w:rPr>
                        <w:t>SỰ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B45B224" w14:textId="1F002CBE" w:rsidR="00DF2520" w:rsidRPr="007D64ED" w:rsidRDefault="00065864" w:rsidP="007D64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8812C0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666B3" wp14:editId="376DD7E7">
                <wp:simplePos x="0" y="0"/>
                <wp:positionH relativeFrom="column">
                  <wp:posOffset>627185</wp:posOffset>
                </wp:positionH>
                <wp:positionV relativeFrom="paragraph">
                  <wp:posOffset>573552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4EDD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45.15pt" to="121.4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" strokecolor="black [3200]" strokeweight="2pt"/>
            </w:pict>
          </mc:Fallback>
        </mc:AlternateContent>
      </w:r>
      <w:r w:rsidR="00432A39" w:rsidRPr="008812C0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A24264" wp14:editId="6445D8BD">
                <wp:simplePos x="0" y="0"/>
                <wp:positionH relativeFrom="column">
                  <wp:posOffset>2691579</wp:posOffset>
                </wp:positionH>
                <wp:positionV relativeFrom="paragraph">
                  <wp:posOffset>0</wp:posOffset>
                </wp:positionV>
                <wp:extent cx="3423285" cy="956945"/>
                <wp:effectExtent l="0" t="0" r="0" b="0"/>
                <wp:wrapTight wrapText="bothSides">
                  <wp:wrapPolygon edited="0">
                    <wp:start x="401" y="287"/>
                    <wp:lineTo x="401" y="20926"/>
                    <wp:lineTo x="21155" y="20926"/>
                    <wp:lineTo x="21155" y="287"/>
                    <wp:lineTo x="401" y="287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285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7D865" w14:textId="77777777" w:rsidR="001A4509" w:rsidRDefault="001A4509" w:rsidP="00E83233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  <w:r w:rsidRPr="008942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Độc lập – Tự do – Hạnh phúc</w:t>
                            </w:r>
                          </w:p>
                          <w:p w14:paraId="7C55653E" w14:textId="65F3EE01" w:rsidR="001A4509" w:rsidRPr="00B93346" w:rsidRDefault="0028425F" w:rsidP="00C11477">
                            <w:pPr>
                              <w:tabs>
                                <w:tab w:val="center" w:pos="2410"/>
                                <w:tab w:val="center" w:pos="8080"/>
                              </w:tabs>
                              <w:spacing w:before="300"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TP. HCM, ngày 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12</w:t>
                            </w:r>
                            <w:r w:rsidR="001A4509" w:rsidRPr="0089426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 tháng </w:t>
                            </w:r>
                            <w:r w:rsidR="00C1147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>0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1A450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 năm 202</w:t>
                            </w:r>
                            <w:r w:rsidR="00B9334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24264" id="Text Box 2" o:spid="_x0000_s1027" type="#_x0000_t202" style="position:absolute;left:0;text-align:left;margin-left:211.95pt;margin-top:0;width:269.55pt;height:7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" filled="f" stroked="f" strokeweight=".5pt">
                <v:textbox>
                  <w:txbxContent>
                    <w:p w14:paraId="2097D865" w14:textId="77777777" w:rsidR="001A4509" w:rsidRDefault="001A4509" w:rsidP="00E83233">
                      <w:pPr>
                        <w:tabs>
                          <w:tab w:val="center" w:pos="2410"/>
                          <w:tab w:val="center" w:pos="808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CỘNG HÒA XÃ HỘI CHỦ NGHĨA VIỆT NAM</w:t>
                      </w:r>
                      <w:r w:rsidRPr="0089426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Độc lập – Tự do – Hạnh phúc</w:t>
                      </w:r>
                    </w:p>
                    <w:p w14:paraId="7C55653E" w14:textId="65F3EE01" w:rsidR="001A4509" w:rsidRPr="00B93346" w:rsidRDefault="0028425F" w:rsidP="00C11477">
                      <w:pPr>
                        <w:tabs>
                          <w:tab w:val="center" w:pos="2410"/>
                          <w:tab w:val="center" w:pos="8080"/>
                        </w:tabs>
                        <w:spacing w:before="300"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TP. HCM, ngày 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12</w:t>
                      </w:r>
                      <w:r w:rsidR="001A4509" w:rsidRPr="0089426F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 tháng </w:t>
                      </w:r>
                      <w:r w:rsidR="00C11477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>0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1A450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 năm 202</w:t>
                      </w:r>
                      <w:r w:rsidR="00B9334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3233" w:rsidRPr="008812C0">
        <w:rPr>
          <w:rFonts w:ascii="Times New Roman" w:hAnsi="Times New Roman" w:cs="Times New Roman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C02C" wp14:editId="64813A4A">
                <wp:simplePos x="0" y="0"/>
                <wp:positionH relativeFrom="column">
                  <wp:posOffset>4000923</wp:posOffset>
                </wp:positionH>
                <wp:positionV relativeFrom="paragraph">
                  <wp:posOffset>579755</wp:posOffset>
                </wp:positionV>
                <wp:extent cx="914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81026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45.65pt" to="387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" strokecolor="black [3200]" strokeweight="2pt"/>
            </w:pict>
          </mc:Fallback>
        </mc:AlternateContent>
      </w:r>
    </w:p>
    <w:p w14:paraId="0023252B" w14:textId="17815B95" w:rsidR="007D64ED" w:rsidRPr="007D64ED" w:rsidRDefault="007D64ED" w:rsidP="007D64E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7D64ED">
        <w:rPr>
          <w:rFonts w:ascii="Times New Roman" w:hAnsi="Times New Roman" w:cs="Times New Roman"/>
          <w:b/>
          <w:bCs/>
          <w:sz w:val="30"/>
          <w:szCs w:val="30"/>
          <w:lang w:val="vi-VN"/>
        </w:rPr>
        <w:t>TUYỂN DỤNG NHÂN SỰ 202</w:t>
      </w:r>
      <w:r w:rsidR="00B93346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7D64ED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</w:t>
      </w:r>
    </w:p>
    <w:p w14:paraId="3F77D9B0" w14:textId="77777777" w:rsidR="007D64ED" w:rsidRPr="007D64ED" w:rsidRDefault="007D64ED" w:rsidP="007D64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D15407A" w14:textId="6439CFC7" w:rsidR="007D64ED" w:rsidRPr="00F0491A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1. Nhân Viên </w:t>
      </w:r>
      <w:r w:rsidR="006C60C0" w:rsidRPr="00F0491A">
        <w:rPr>
          <w:rFonts w:ascii="Times New Roman" w:hAnsi="Times New Roman" w:cs="Times New Roman"/>
          <w:b/>
          <w:bCs/>
          <w:sz w:val="26"/>
          <w:szCs w:val="26"/>
          <w:lang w:val="vi-VN"/>
        </w:rPr>
        <w:t>Marketing</w:t>
      </w:r>
      <w:r w:rsidRPr="00F0491A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</w:p>
    <w:p w14:paraId="5E6397C0" w14:textId="14AC10D5" w:rsidR="0082443C" w:rsidRPr="00F0491A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2443C" w:rsidRPr="00F0491A">
        <w:rPr>
          <w:rFonts w:ascii="Times New Roman" w:hAnsi="Times New Roman" w:cs="Times New Roman"/>
          <w:sz w:val="26"/>
          <w:szCs w:val="26"/>
          <w:lang w:val="vi-VN"/>
        </w:rPr>
        <w:t>Số lượng: 5, không phân biệt nam nữ</w:t>
      </w:r>
    </w:p>
    <w:p w14:paraId="1357653C" w14:textId="7F61D744" w:rsidR="007D64ED" w:rsidRPr="00F0491A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Mức lương hấp dẫn từ 10 – </w:t>
      </w:r>
      <w:r w:rsidR="000B6B06">
        <w:rPr>
          <w:rFonts w:ascii="Times New Roman" w:hAnsi="Times New Roman" w:cs="Times New Roman"/>
          <w:sz w:val="26"/>
          <w:szCs w:val="26"/>
          <w:lang w:val="vi-VN"/>
        </w:rPr>
        <w:t>3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>0 triệu</w:t>
      </w:r>
      <w:r w:rsidR="003D6F71">
        <w:rPr>
          <w:rFonts w:ascii="Times New Roman" w:hAnsi="Times New Roman" w:cs="Times New Roman"/>
          <w:sz w:val="26"/>
          <w:szCs w:val="26"/>
          <w:lang w:val="vi-VN"/>
        </w:rPr>
        <w:t xml:space="preserve"> nếu làm tốt.</w:t>
      </w:r>
    </w:p>
    <w:p w14:paraId="1AD36B44" w14:textId="6B7B83E9" w:rsidR="007D64ED" w:rsidRPr="00F0491A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>Trong đó lương cơ bản</w:t>
      </w:r>
      <w:r w:rsidR="003D6F71">
        <w:rPr>
          <w:rFonts w:ascii="Times New Roman" w:hAnsi="Times New Roman" w:cs="Times New Roman"/>
          <w:sz w:val="26"/>
          <w:szCs w:val="26"/>
          <w:lang w:val="vi-VN"/>
        </w:rPr>
        <w:t xml:space="preserve"> (trao đổi khi phỏng vấn)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 + Hoa Hồng </w:t>
      </w:r>
      <w:r w:rsidR="0082443C" w:rsidRPr="00F0491A">
        <w:rPr>
          <w:rFonts w:ascii="Times New Roman" w:hAnsi="Times New Roman" w:cs="Times New Roman"/>
          <w:sz w:val="26"/>
          <w:szCs w:val="26"/>
          <w:lang w:val="vi-VN"/>
        </w:rPr>
        <w:t>(nếu có)</w:t>
      </w:r>
    </w:p>
    <w:p w14:paraId="3BC6D995" w14:textId="526F9816" w:rsidR="007D64ED" w:rsidRPr="00F0491A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Yêu </w:t>
      </w:r>
      <w:r w:rsidR="0082443C" w:rsidRPr="00F0491A">
        <w:rPr>
          <w:rFonts w:ascii="Times New Roman" w:hAnsi="Times New Roman" w:cs="Times New Roman"/>
          <w:b/>
          <w:bCs/>
          <w:sz w:val="26"/>
          <w:szCs w:val="26"/>
          <w:lang w:val="vi-VN"/>
        </w:rPr>
        <w:t>cầu:</w:t>
      </w:r>
    </w:p>
    <w:p w14:paraId="153354C0" w14:textId="6724C4DA" w:rsidR="00F0491A" w:rsidRPr="00F0491A" w:rsidRDefault="00F0491A" w:rsidP="00F0491A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Tốt nghiệp Cao đẳng trở lên các ngành Marketing, Truyền thông, TMĐT, CNTT hoặc liên quan.</w:t>
      </w:r>
    </w:p>
    <w:p w14:paraId="6D46FA73" w14:textId="1E1D4931" w:rsidR="00F0491A" w:rsidRPr="00F0491A" w:rsidRDefault="00F0491A" w:rsidP="00F0491A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Có kiến thức hoặc kinh nghiệm Marketing đa nền tảng (TikTok, Website, Google, Youtube…).</w:t>
      </w:r>
    </w:p>
    <w:p w14:paraId="57031087" w14:textId="71AB8DC1" w:rsidR="00F0491A" w:rsidRPr="00F0491A" w:rsidRDefault="00F0491A" w:rsidP="00F0491A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Có hiểu biết về quảng cáo online, sản xuất nội dung video, SEO là lợi thế.</w:t>
      </w:r>
    </w:p>
    <w:p w14:paraId="2B9DE389" w14:textId="07EF3FD3" w:rsidR="00F0491A" w:rsidRPr="00F0491A" w:rsidRDefault="00F0491A" w:rsidP="00F0491A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Có tư duy nội dung, tư duy số liệu, chủ động và sẵn sàng học hỏi.</w:t>
      </w:r>
    </w:p>
    <w:p w14:paraId="632EC619" w14:textId="0A778758" w:rsidR="00F0491A" w:rsidRPr="00F0491A" w:rsidRDefault="00F0491A" w:rsidP="00F0491A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Biết quay chụp, chỉnh sửa hình ảnh – video cơ bản; ưu tiên ứng viên yêu thích hoặc có hiểu biết về nông nghiệp.</w:t>
      </w:r>
    </w:p>
    <w:p w14:paraId="50F3E5FF" w14:textId="77777777" w:rsidR="007D64ED" w:rsidRPr="00F0491A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b/>
          <w:bCs/>
          <w:sz w:val="26"/>
          <w:szCs w:val="26"/>
          <w:lang w:val="vi-VN"/>
        </w:rPr>
        <w:t>Mô tả công việc:</w:t>
      </w:r>
    </w:p>
    <w:p w14:paraId="726B8640" w14:textId="4EA586C2" w:rsidR="00F0491A" w:rsidRPr="00F0491A" w:rsidRDefault="00F0491A" w:rsidP="00F0491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Vận hành và tối ưu các kênh online của công ty như TikTok, TikTok Shop, Website, Google, Youtube.</w:t>
      </w:r>
    </w:p>
    <w:p w14:paraId="220A430F" w14:textId="2BB5275A" w:rsidR="00F0491A" w:rsidRPr="00F0491A" w:rsidRDefault="00F0491A" w:rsidP="00F0491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Tham gia xây dựng và triển khai kế hoạch truyền thông – bán hàng đa kênh, đảm bảo thống nhất nội dung và hình ảnh thương hiệu.</w:t>
      </w:r>
    </w:p>
    <w:p w14:paraId="7EBB4906" w14:textId="3CC48F12" w:rsidR="00F0491A" w:rsidRPr="00F0491A" w:rsidRDefault="00F0491A" w:rsidP="00F0491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Thực hiện hoặc phối hợp quay chụp, biên tập video, chỉnh sửa hình ảnh phục vụ hoạt động marketing, ưu tiên nền tảng TikTok.</w:t>
      </w:r>
    </w:p>
    <w:p w14:paraId="71ED5C52" w14:textId="688978D4" w:rsidR="00F0491A" w:rsidRPr="00F0491A" w:rsidRDefault="00F0491A" w:rsidP="00F0491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Tham gia triển khai và theo dõi các chiến dịch quảng cáo trả phí theo phân công.</w:t>
      </w:r>
    </w:p>
    <w:p w14:paraId="39FB9A6B" w14:textId="2FCD93D7" w:rsidR="00F0491A" w:rsidRPr="00F0491A" w:rsidRDefault="00F0491A" w:rsidP="00F0491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Phối hợp triển khai SEO website, xây dựng nội dung và phát triển từ khóa ngành nhằm tăng traffic và hỗ trợ chuyển đổi.</w:t>
      </w:r>
    </w:p>
    <w:p w14:paraId="74CDF2DB" w14:textId="44E9F1A2" w:rsidR="00F0491A" w:rsidRPr="00F0491A" w:rsidRDefault="00F0491A" w:rsidP="00F0491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 Theo dõi, đánh giá hiệu quả kênh và chiến dịch; báo cáo và đề xuất hướng cải thiện.</w:t>
      </w:r>
    </w:p>
    <w:p w14:paraId="43FD4B36" w14:textId="64AC6933" w:rsidR="007D64ED" w:rsidRPr="00F0491A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b/>
          <w:bCs/>
          <w:sz w:val="26"/>
          <w:szCs w:val="26"/>
          <w:lang w:val="vi-VN"/>
        </w:rPr>
        <w:t>Quyền Lợi:</w:t>
      </w:r>
    </w:p>
    <w:p w14:paraId="673B3DDE" w14:textId="145AF10F" w:rsidR="007D64ED" w:rsidRPr="00F0491A" w:rsidRDefault="00966146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 Được đóng BHXH, BHYT, BHTN đầy đủ</w:t>
      </w:r>
    </w:p>
    <w:p w14:paraId="66C15306" w14:textId="29E104D4" w:rsidR="007D64ED" w:rsidRPr="00F0491A" w:rsidRDefault="00966146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 Được hưởng các chính sách phúc lợi theo quy định của công ty như: Phép năm, thưởng lễ tết, …</w:t>
      </w:r>
    </w:p>
    <w:p w14:paraId="52FBAA2E" w14:textId="73D037FA" w:rsidR="007D64ED" w:rsidRPr="00F0491A" w:rsidRDefault="00966146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 Tham gia du lịch trong nước cũng như ngoài nước hàng năm</w:t>
      </w:r>
    </w:p>
    <w:p w14:paraId="1BBC8845" w14:textId="77777777" w:rsidR="007D64ED" w:rsidRPr="0078084D" w:rsidRDefault="007D64ED" w:rsidP="007D64E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8084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Địa chỉ liên hệ nộp (gửi) hồ sơ: </w:t>
      </w:r>
    </w:p>
    <w:p w14:paraId="2AC48593" w14:textId="58C1664A" w:rsidR="007D64ED" w:rsidRPr="00F0491A" w:rsidRDefault="007D64ED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Công ty TNHH TM &amp; DV Kim Nông Goldstar</w:t>
      </w:r>
    </w:p>
    <w:p w14:paraId="50452F52" w14:textId="3C1DC5F1" w:rsidR="007D64ED" w:rsidRPr="00F0491A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>Địa chỉ: 1812-1814 Võ Văn Kiệt, Phường An Lạc, TP HCM.</w:t>
      </w:r>
    </w:p>
    <w:p w14:paraId="09352B3E" w14:textId="0BF5393E" w:rsidR="007D64ED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Hoặc ứng viên nộp hồ sơ trực tiếp qua Email: </w:t>
      </w:r>
      <w:hyperlink r:id="rId5" w:history="1">
        <w:r w:rsidR="00966146" w:rsidRPr="008E5852">
          <w:rPr>
            <w:rStyle w:val="Siuktni"/>
            <w:rFonts w:ascii="Times New Roman" w:hAnsi="Times New Roman" w:cs="Times New Roman"/>
            <w:sz w:val="26"/>
            <w:szCs w:val="26"/>
            <w:lang w:val="vi-VN"/>
          </w:rPr>
          <w:t>myduyenkimnong@gmail.com</w:t>
        </w:r>
      </w:hyperlink>
    </w:p>
    <w:p w14:paraId="46F07E0F" w14:textId="5EC35A95" w:rsidR="00966146" w:rsidRPr="00966146" w:rsidRDefault="00966146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 xml:space="preserve">Thời gian nộp 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>CV</w:t>
      </w:r>
      <w:r>
        <w:rPr>
          <w:rFonts w:ascii="Times New Roman" w:hAnsi="Times New Roman" w:cs="Times New Roman"/>
          <w:sz w:val="26"/>
          <w:szCs w:val="26"/>
          <w:lang w:val="vi-VN"/>
        </w:rPr>
        <w:t>: Từ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>15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Pr="00966146">
        <w:rPr>
          <w:rFonts w:ascii="Times New Roman" w:hAnsi="Times New Roman" w:cs="Times New Roman"/>
          <w:sz w:val="26"/>
          <w:szCs w:val="26"/>
          <w:lang w:val="vi-VN"/>
        </w:rPr>
        <w:t>01/2026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đến hết 25/01/2026</w:t>
      </w:r>
    </w:p>
    <w:p w14:paraId="57C8A3D1" w14:textId="40F29241" w:rsidR="007D64ED" w:rsidRPr="00F0491A" w:rsidRDefault="00F0491A" w:rsidP="007D64ED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sz w:val="26"/>
          <w:szCs w:val="26"/>
          <w:lang w:val="vi-VN"/>
        </w:rPr>
        <w:t>–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D64ED" w:rsidRPr="00F0491A">
        <w:rPr>
          <w:rFonts w:ascii="Times New Roman" w:hAnsi="Times New Roman" w:cs="Times New Roman"/>
          <w:sz w:val="26"/>
          <w:szCs w:val="26"/>
          <w:lang w:val="vi-VN"/>
        </w:rPr>
        <w:t xml:space="preserve">Mọi thắc mắc liên hệ </w:t>
      </w:r>
      <w:r w:rsidR="00B93346" w:rsidRPr="00F0491A">
        <w:rPr>
          <w:rFonts w:ascii="Times New Roman" w:hAnsi="Times New Roman" w:cs="Times New Roman"/>
          <w:sz w:val="26"/>
          <w:szCs w:val="26"/>
          <w:lang w:val="vi-VN"/>
        </w:rPr>
        <w:t>0909432129 (Ms. Duyen)</w:t>
      </w:r>
    </w:p>
    <w:p w14:paraId="47416EE7" w14:textId="77777777" w:rsidR="007D64ED" w:rsidRPr="00F0491A" w:rsidRDefault="007D64ED" w:rsidP="007D64ED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p w14:paraId="25ED25AB" w14:textId="77777777" w:rsidR="003F33CD" w:rsidRPr="00F0491A" w:rsidRDefault="00E83233" w:rsidP="00296E6A">
      <w:pPr>
        <w:tabs>
          <w:tab w:val="left" w:pos="1980"/>
          <w:tab w:val="left" w:pos="3240"/>
        </w:tabs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0491A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ab/>
      </w:r>
    </w:p>
    <w:sectPr w:rsidR="003F33CD" w:rsidRPr="00F0491A" w:rsidSect="00432A39">
      <w:pgSz w:w="11907" w:h="16840" w:code="9"/>
      <w:pgMar w:top="1134" w:right="1418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741"/>
    <w:multiLevelType w:val="hybridMultilevel"/>
    <w:tmpl w:val="621EA37C"/>
    <w:lvl w:ilvl="0" w:tplc="DFCE6BBC">
      <w:start w:val="2"/>
      <w:numFmt w:val="bullet"/>
      <w:lvlText w:val="-"/>
      <w:lvlJc w:val="left"/>
      <w:pPr>
        <w:ind w:left="25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20236E1"/>
    <w:multiLevelType w:val="hybridMultilevel"/>
    <w:tmpl w:val="AA0031AE"/>
    <w:lvl w:ilvl="0" w:tplc="93C464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4E7"/>
    <w:multiLevelType w:val="multilevel"/>
    <w:tmpl w:val="026C3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7F44C9C"/>
    <w:multiLevelType w:val="hybridMultilevel"/>
    <w:tmpl w:val="7AAEF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20B7"/>
    <w:multiLevelType w:val="hybridMultilevel"/>
    <w:tmpl w:val="E4DC5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E45B5"/>
    <w:multiLevelType w:val="hybridMultilevel"/>
    <w:tmpl w:val="3EAC9D54"/>
    <w:lvl w:ilvl="0" w:tplc="86D8740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81F4C"/>
    <w:multiLevelType w:val="hybridMultilevel"/>
    <w:tmpl w:val="D74ACE5E"/>
    <w:lvl w:ilvl="0" w:tplc="4FA021CC">
      <w:start w:val="2"/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EED3313"/>
    <w:multiLevelType w:val="hybridMultilevel"/>
    <w:tmpl w:val="A066E422"/>
    <w:lvl w:ilvl="0" w:tplc="44501D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1DD2"/>
    <w:multiLevelType w:val="hybridMultilevel"/>
    <w:tmpl w:val="A1360BFA"/>
    <w:lvl w:ilvl="0" w:tplc="86A2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8618E"/>
    <w:multiLevelType w:val="multilevel"/>
    <w:tmpl w:val="C5DE7D3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22316C7"/>
    <w:multiLevelType w:val="hybridMultilevel"/>
    <w:tmpl w:val="1334157A"/>
    <w:lvl w:ilvl="0" w:tplc="6A92BC5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7A4E"/>
    <w:multiLevelType w:val="hybridMultilevel"/>
    <w:tmpl w:val="1354E4C6"/>
    <w:lvl w:ilvl="0" w:tplc="9AD0A9A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291A60"/>
    <w:multiLevelType w:val="multilevel"/>
    <w:tmpl w:val="15B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93E17"/>
    <w:multiLevelType w:val="hybridMultilevel"/>
    <w:tmpl w:val="B2B2E258"/>
    <w:lvl w:ilvl="0" w:tplc="CCF44260">
      <w:start w:val="2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0F11887"/>
    <w:multiLevelType w:val="hybridMultilevel"/>
    <w:tmpl w:val="C4FA60FE"/>
    <w:lvl w:ilvl="0" w:tplc="5560D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12DA4"/>
    <w:multiLevelType w:val="hybridMultilevel"/>
    <w:tmpl w:val="6DE68E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969DC"/>
    <w:multiLevelType w:val="hybridMultilevel"/>
    <w:tmpl w:val="DDB4DB6A"/>
    <w:lvl w:ilvl="0" w:tplc="CCF4426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F5BC0"/>
    <w:multiLevelType w:val="hybridMultilevel"/>
    <w:tmpl w:val="EC0405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A7E04"/>
    <w:multiLevelType w:val="hybridMultilevel"/>
    <w:tmpl w:val="4B9635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9A24E0"/>
    <w:multiLevelType w:val="multilevel"/>
    <w:tmpl w:val="5BAC53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53BA4A4C"/>
    <w:multiLevelType w:val="hybridMultilevel"/>
    <w:tmpl w:val="3594F1D0"/>
    <w:lvl w:ilvl="0" w:tplc="CCF442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20D0"/>
    <w:multiLevelType w:val="multilevel"/>
    <w:tmpl w:val="1072433A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0" w:hanging="1800"/>
      </w:pPr>
      <w:rPr>
        <w:rFonts w:hint="default"/>
      </w:rPr>
    </w:lvl>
  </w:abstractNum>
  <w:abstractNum w:abstractNumId="22" w15:restartNumberingAfterBreak="0">
    <w:nsid w:val="59DE65A8"/>
    <w:multiLevelType w:val="hybridMultilevel"/>
    <w:tmpl w:val="6DF0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41740"/>
    <w:multiLevelType w:val="hybridMultilevel"/>
    <w:tmpl w:val="B660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37FB1"/>
    <w:multiLevelType w:val="multilevel"/>
    <w:tmpl w:val="F52A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20768E"/>
    <w:multiLevelType w:val="hybridMultilevel"/>
    <w:tmpl w:val="FD52D704"/>
    <w:lvl w:ilvl="0" w:tplc="CCF44260">
      <w:start w:val="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41F08E2"/>
    <w:multiLevelType w:val="multilevel"/>
    <w:tmpl w:val="F2D44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7A4199D"/>
    <w:multiLevelType w:val="hybridMultilevel"/>
    <w:tmpl w:val="5A0E66F0"/>
    <w:lvl w:ilvl="0" w:tplc="6958CFA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D50C7A"/>
    <w:multiLevelType w:val="hybridMultilevel"/>
    <w:tmpl w:val="171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9627">
    <w:abstractNumId w:val="2"/>
  </w:num>
  <w:num w:numId="2" w16cid:durableId="1219589522">
    <w:abstractNumId w:val="6"/>
  </w:num>
  <w:num w:numId="3" w16cid:durableId="1309746454">
    <w:abstractNumId w:val="13"/>
  </w:num>
  <w:num w:numId="4" w16cid:durableId="399207131">
    <w:abstractNumId w:val="17"/>
  </w:num>
  <w:num w:numId="5" w16cid:durableId="535197578">
    <w:abstractNumId w:val="7"/>
  </w:num>
  <w:num w:numId="6" w16cid:durableId="166024887">
    <w:abstractNumId w:val="5"/>
  </w:num>
  <w:num w:numId="7" w16cid:durableId="78643383">
    <w:abstractNumId w:val="11"/>
  </w:num>
  <w:num w:numId="8" w16cid:durableId="842889811">
    <w:abstractNumId w:val="14"/>
  </w:num>
  <w:num w:numId="9" w16cid:durableId="1434545835">
    <w:abstractNumId w:val="8"/>
  </w:num>
  <w:num w:numId="10" w16cid:durableId="1170943897">
    <w:abstractNumId w:val="10"/>
  </w:num>
  <w:num w:numId="11" w16cid:durableId="558442162">
    <w:abstractNumId w:val="15"/>
  </w:num>
  <w:num w:numId="12" w16cid:durableId="1681540442">
    <w:abstractNumId w:val="0"/>
  </w:num>
  <w:num w:numId="13" w16cid:durableId="919679438">
    <w:abstractNumId w:val="28"/>
  </w:num>
  <w:num w:numId="14" w16cid:durableId="1340698530">
    <w:abstractNumId w:val="19"/>
  </w:num>
  <w:num w:numId="15" w16cid:durableId="12612693">
    <w:abstractNumId w:val="23"/>
  </w:num>
  <w:num w:numId="16" w16cid:durableId="500463332">
    <w:abstractNumId w:val="3"/>
  </w:num>
  <w:num w:numId="17" w16cid:durableId="971639693">
    <w:abstractNumId w:val="20"/>
  </w:num>
  <w:num w:numId="18" w16cid:durableId="972372297">
    <w:abstractNumId w:val="16"/>
  </w:num>
  <w:num w:numId="19" w16cid:durableId="1160199272">
    <w:abstractNumId w:val="4"/>
  </w:num>
  <w:num w:numId="20" w16cid:durableId="2080638986">
    <w:abstractNumId w:val="22"/>
  </w:num>
  <w:num w:numId="21" w16cid:durableId="1410270983">
    <w:abstractNumId w:val="21"/>
  </w:num>
  <w:num w:numId="22" w16cid:durableId="1933271800">
    <w:abstractNumId w:val="9"/>
  </w:num>
  <w:num w:numId="23" w16cid:durableId="334959130">
    <w:abstractNumId w:val="1"/>
  </w:num>
  <w:num w:numId="24" w16cid:durableId="134882741">
    <w:abstractNumId w:val="26"/>
  </w:num>
  <w:num w:numId="25" w16cid:durableId="1625695375">
    <w:abstractNumId w:val="18"/>
  </w:num>
  <w:num w:numId="26" w16cid:durableId="440806269">
    <w:abstractNumId w:val="25"/>
  </w:num>
  <w:num w:numId="27" w16cid:durableId="500857974">
    <w:abstractNumId w:val="27"/>
  </w:num>
  <w:num w:numId="28" w16cid:durableId="250431652">
    <w:abstractNumId w:val="24"/>
  </w:num>
  <w:num w:numId="29" w16cid:durableId="1630355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60"/>
    <w:rsid w:val="00006738"/>
    <w:rsid w:val="0001040D"/>
    <w:rsid w:val="000162FC"/>
    <w:rsid w:val="00020F0A"/>
    <w:rsid w:val="00022198"/>
    <w:rsid w:val="00033671"/>
    <w:rsid w:val="00053E41"/>
    <w:rsid w:val="00054BDB"/>
    <w:rsid w:val="00064A86"/>
    <w:rsid w:val="00065864"/>
    <w:rsid w:val="0006635B"/>
    <w:rsid w:val="00066A6F"/>
    <w:rsid w:val="00070D45"/>
    <w:rsid w:val="00070E60"/>
    <w:rsid w:val="00076D40"/>
    <w:rsid w:val="00092CD2"/>
    <w:rsid w:val="0009403C"/>
    <w:rsid w:val="000A00ED"/>
    <w:rsid w:val="000B23D6"/>
    <w:rsid w:val="000B6B06"/>
    <w:rsid w:val="000C68EB"/>
    <w:rsid w:val="000D5CF6"/>
    <w:rsid w:val="000D6C3A"/>
    <w:rsid w:val="000E356A"/>
    <w:rsid w:val="000E5FCD"/>
    <w:rsid w:val="000F2576"/>
    <w:rsid w:val="000F5362"/>
    <w:rsid w:val="00113E65"/>
    <w:rsid w:val="00121892"/>
    <w:rsid w:val="00125719"/>
    <w:rsid w:val="0013117C"/>
    <w:rsid w:val="00136CE7"/>
    <w:rsid w:val="00143468"/>
    <w:rsid w:val="00145183"/>
    <w:rsid w:val="0014644B"/>
    <w:rsid w:val="00151A97"/>
    <w:rsid w:val="00154DA4"/>
    <w:rsid w:val="0017111A"/>
    <w:rsid w:val="0017663A"/>
    <w:rsid w:val="00187096"/>
    <w:rsid w:val="00197FEF"/>
    <w:rsid w:val="001A4509"/>
    <w:rsid w:val="001A5C09"/>
    <w:rsid w:val="001A678B"/>
    <w:rsid w:val="001B1510"/>
    <w:rsid w:val="001B346F"/>
    <w:rsid w:val="001C20E6"/>
    <w:rsid w:val="001C358E"/>
    <w:rsid w:val="001C6527"/>
    <w:rsid w:val="0020643E"/>
    <w:rsid w:val="00220C07"/>
    <w:rsid w:val="0023067C"/>
    <w:rsid w:val="002610DE"/>
    <w:rsid w:val="00265A70"/>
    <w:rsid w:val="00265ADF"/>
    <w:rsid w:val="0027229A"/>
    <w:rsid w:val="00277B43"/>
    <w:rsid w:val="002822D9"/>
    <w:rsid w:val="0028425F"/>
    <w:rsid w:val="00284A55"/>
    <w:rsid w:val="002927AA"/>
    <w:rsid w:val="00293140"/>
    <w:rsid w:val="00296E6A"/>
    <w:rsid w:val="002B09FF"/>
    <w:rsid w:val="002B18F8"/>
    <w:rsid w:val="002B793A"/>
    <w:rsid w:val="002C0F72"/>
    <w:rsid w:val="002D0E96"/>
    <w:rsid w:val="002D7E2B"/>
    <w:rsid w:val="002E298A"/>
    <w:rsid w:val="002F4506"/>
    <w:rsid w:val="00303622"/>
    <w:rsid w:val="003108DB"/>
    <w:rsid w:val="0031486D"/>
    <w:rsid w:val="00316026"/>
    <w:rsid w:val="00323904"/>
    <w:rsid w:val="00326E1B"/>
    <w:rsid w:val="00327755"/>
    <w:rsid w:val="00335A8B"/>
    <w:rsid w:val="003377B7"/>
    <w:rsid w:val="00351B57"/>
    <w:rsid w:val="0035489A"/>
    <w:rsid w:val="00357B92"/>
    <w:rsid w:val="003643F8"/>
    <w:rsid w:val="00372539"/>
    <w:rsid w:val="00373C6D"/>
    <w:rsid w:val="00374F3D"/>
    <w:rsid w:val="00393821"/>
    <w:rsid w:val="00393941"/>
    <w:rsid w:val="003A4C8B"/>
    <w:rsid w:val="003B265A"/>
    <w:rsid w:val="003D1EC8"/>
    <w:rsid w:val="003D3AC8"/>
    <w:rsid w:val="003D6F71"/>
    <w:rsid w:val="003E3C81"/>
    <w:rsid w:val="003E6A83"/>
    <w:rsid w:val="003F1538"/>
    <w:rsid w:val="003F33CD"/>
    <w:rsid w:val="00400EF4"/>
    <w:rsid w:val="00406026"/>
    <w:rsid w:val="00406ED3"/>
    <w:rsid w:val="00432A39"/>
    <w:rsid w:val="00450D18"/>
    <w:rsid w:val="004511A7"/>
    <w:rsid w:val="0045513D"/>
    <w:rsid w:val="00456D23"/>
    <w:rsid w:val="00464FEC"/>
    <w:rsid w:val="004978EA"/>
    <w:rsid w:val="004B17D7"/>
    <w:rsid w:val="004B1954"/>
    <w:rsid w:val="004B6A3B"/>
    <w:rsid w:val="004B6B4D"/>
    <w:rsid w:val="004C388F"/>
    <w:rsid w:val="004C57DD"/>
    <w:rsid w:val="004E01A8"/>
    <w:rsid w:val="004F0209"/>
    <w:rsid w:val="004F7BDE"/>
    <w:rsid w:val="00511358"/>
    <w:rsid w:val="0051148A"/>
    <w:rsid w:val="00520860"/>
    <w:rsid w:val="00552E70"/>
    <w:rsid w:val="00556400"/>
    <w:rsid w:val="00567F73"/>
    <w:rsid w:val="00587EE8"/>
    <w:rsid w:val="005A5164"/>
    <w:rsid w:val="005B15D7"/>
    <w:rsid w:val="005C2D18"/>
    <w:rsid w:val="005C2F2E"/>
    <w:rsid w:val="005C50E4"/>
    <w:rsid w:val="005D26A0"/>
    <w:rsid w:val="005D7A48"/>
    <w:rsid w:val="005F2F56"/>
    <w:rsid w:val="005F6328"/>
    <w:rsid w:val="00611056"/>
    <w:rsid w:val="00624F69"/>
    <w:rsid w:val="006367ED"/>
    <w:rsid w:val="006400F5"/>
    <w:rsid w:val="00641805"/>
    <w:rsid w:val="006457E2"/>
    <w:rsid w:val="0064636A"/>
    <w:rsid w:val="00667143"/>
    <w:rsid w:val="006703A6"/>
    <w:rsid w:val="006919AA"/>
    <w:rsid w:val="006937BF"/>
    <w:rsid w:val="00695733"/>
    <w:rsid w:val="006962CF"/>
    <w:rsid w:val="006A7BE9"/>
    <w:rsid w:val="006B1A6C"/>
    <w:rsid w:val="006B5940"/>
    <w:rsid w:val="006C0897"/>
    <w:rsid w:val="006C60C0"/>
    <w:rsid w:val="00706C4B"/>
    <w:rsid w:val="00715329"/>
    <w:rsid w:val="00722C3D"/>
    <w:rsid w:val="0073260C"/>
    <w:rsid w:val="00735BEA"/>
    <w:rsid w:val="00740D59"/>
    <w:rsid w:val="007446D0"/>
    <w:rsid w:val="00754187"/>
    <w:rsid w:val="0078084D"/>
    <w:rsid w:val="00782776"/>
    <w:rsid w:val="0079243F"/>
    <w:rsid w:val="007957D4"/>
    <w:rsid w:val="007A20D7"/>
    <w:rsid w:val="007C0F0D"/>
    <w:rsid w:val="007D64ED"/>
    <w:rsid w:val="007D6C6D"/>
    <w:rsid w:val="007E37DC"/>
    <w:rsid w:val="007F6119"/>
    <w:rsid w:val="00804F67"/>
    <w:rsid w:val="00822B86"/>
    <w:rsid w:val="0082443C"/>
    <w:rsid w:val="008279C3"/>
    <w:rsid w:val="008315F7"/>
    <w:rsid w:val="008351E6"/>
    <w:rsid w:val="00836F0B"/>
    <w:rsid w:val="008374CD"/>
    <w:rsid w:val="00851D61"/>
    <w:rsid w:val="008777F4"/>
    <w:rsid w:val="00895AAA"/>
    <w:rsid w:val="008B339E"/>
    <w:rsid w:val="008B4317"/>
    <w:rsid w:val="008B67ED"/>
    <w:rsid w:val="008C4CD6"/>
    <w:rsid w:val="008C6D9D"/>
    <w:rsid w:val="008D156F"/>
    <w:rsid w:val="008D27D4"/>
    <w:rsid w:val="008D3481"/>
    <w:rsid w:val="008F02A8"/>
    <w:rsid w:val="00907BF2"/>
    <w:rsid w:val="00912F31"/>
    <w:rsid w:val="00920B78"/>
    <w:rsid w:val="00921842"/>
    <w:rsid w:val="00932E8B"/>
    <w:rsid w:val="009354FA"/>
    <w:rsid w:val="00936C3B"/>
    <w:rsid w:val="0094476C"/>
    <w:rsid w:val="00951DF7"/>
    <w:rsid w:val="00966146"/>
    <w:rsid w:val="009663F7"/>
    <w:rsid w:val="00971F11"/>
    <w:rsid w:val="009720DA"/>
    <w:rsid w:val="00986D88"/>
    <w:rsid w:val="00987477"/>
    <w:rsid w:val="00994437"/>
    <w:rsid w:val="009976FB"/>
    <w:rsid w:val="00997791"/>
    <w:rsid w:val="009A012A"/>
    <w:rsid w:val="009A5D6D"/>
    <w:rsid w:val="009B1CDA"/>
    <w:rsid w:val="009D2844"/>
    <w:rsid w:val="009E5D5A"/>
    <w:rsid w:val="009E66ED"/>
    <w:rsid w:val="00A247B6"/>
    <w:rsid w:val="00A25468"/>
    <w:rsid w:val="00A35CE1"/>
    <w:rsid w:val="00A42B7C"/>
    <w:rsid w:val="00A45353"/>
    <w:rsid w:val="00A45A71"/>
    <w:rsid w:val="00A45CAF"/>
    <w:rsid w:val="00A57629"/>
    <w:rsid w:val="00A60856"/>
    <w:rsid w:val="00A6280F"/>
    <w:rsid w:val="00A62E55"/>
    <w:rsid w:val="00A9080F"/>
    <w:rsid w:val="00A93666"/>
    <w:rsid w:val="00AA2AFE"/>
    <w:rsid w:val="00AA3B92"/>
    <w:rsid w:val="00AA6073"/>
    <w:rsid w:val="00AB0EB4"/>
    <w:rsid w:val="00AD007B"/>
    <w:rsid w:val="00B075E0"/>
    <w:rsid w:val="00B164B6"/>
    <w:rsid w:val="00B2460B"/>
    <w:rsid w:val="00B254CF"/>
    <w:rsid w:val="00B36F7F"/>
    <w:rsid w:val="00B45229"/>
    <w:rsid w:val="00B60671"/>
    <w:rsid w:val="00B62AC6"/>
    <w:rsid w:val="00B62DBA"/>
    <w:rsid w:val="00B75519"/>
    <w:rsid w:val="00B758BD"/>
    <w:rsid w:val="00B7799A"/>
    <w:rsid w:val="00B93346"/>
    <w:rsid w:val="00B96FE6"/>
    <w:rsid w:val="00BB363E"/>
    <w:rsid w:val="00BC7023"/>
    <w:rsid w:val="00BC79D3"/>
    <w:rsid w:val="00BD3FFD"/>
    <w:rsid w:val="00BD6258"/>
    <w:rsid w:val="00BE03E7"/>
    <w:rsid w:val="00BE4D11"/>
    <w:rsid w:val="00BE4FC1"/>
    <w:rsid w:val="00BF71C3"/>
    <w:rsid w:val="00C0244D"/>
    <w:rsid w:val="00C044F2"/>
    <w:rsid w:val="00C10150"/>
    <w:rsid w:val="00C108BC"/>
    <w:rsid w:val="00C11477"/>
    <w:rsid w:val="00C21879"/>
    <w:rsid w:val="00C44BB1"/>
    <w:rsid w:val="00C46D24"/>
    <w:rsid w:val="00C6653A"/>
    <w:rsid w:val="00C70003"/>
    <w:rsid w:val="00C71529"/>
    <w:rsid w:val="00C8651A"/>
    <w:rsid w:val="00C92979"/>
    <w:rsid w:val="00C95E3C"/>
    <w:rsid w:val="00CA3C05"/>
    <w:rsid w:val="00CB09DA"/>
    <w:rsid w:val="00CB3815"/>
    <w:rsid w:val="00CB3BA7"/>
    <w:rsid w:val="00CC01B6"/>
    <w:rsid w:val="00CD53B1"/>
    <w:rsid w:val="00CE348F"/>
    <w:rsid w:val="00CE4ECD"/>
    <w:rsid w:val="00CE68DA"/>
    <w:rsid w:val="00D04603"/>
    <w:rsid w:val="00D05656"/>
    <w:rsid w:val="00D113C7"/>
    <w:rsid w:val="00D17EA5"/>
    <w:rsid w:val="00D25C63"/>
    <w:rsid w:val="00D60D16"/>
    <w:rsid w:val="00D6396A"/>
    <w:rsid w:val="00D726DE"/>
    <w:rsid w:val="00D86EFB"/>
    <w:rsid w:val="00D9470F"/>
    <w:rsid w:val="00D94C89"/>
    <w:rsid w:val="00D974D6"/>
    <w:rsid w:val="00DA27A2"/>
    <w:rsid w:val="00DA2C90"/>
    <w:rsid w:val="00DA7C28"/>
    <w:rsid w:val="00DB338B"/>
    <w:rsid w:val="00DB3646"/>
    <w:rsid w:val="00DC0B6A"/>
    <w:rsid w:val="00DD2080"/>
    <w:rsid w:val="00DD6A9D"/>
    <w:rsid w:val="00DF2520"/>
    <w:rsid w:val="00DF385D"/>
    <w:rsid w:val="00E03B39"/>
    <w:rsid w:val="00E05D60"/>
    <w:rsid w:val="00E11CD1"/>
    <w:rsid w:val="00E14FF8"/>
    <w:rsid w:val="00E208C1"/>
    <w:rsid w:val="00E217DC"/>
    <w:rsid w:val="00E25398"/>
    <w:rsid w:val="00E30A9D"/>
    <w:rsid w:val="00E40364"/>
    <w:rsid w:val="00E41F7E"/>
    <w:rsid w:val="00E44081"/>
    <w:rsid w:val="00E50170"/>
    <w:rsid w:val="00E51F51"/>
    <w:rsid w:val="00E551DF"/>
    <w:rsid w:val="00E66C06"/>
    <w:rsid w:val="00E70A09"/>
    <w:rsid w:val="00E71EE1"/>
    <w:rsid w:val="00E73E61"/>
    <w:rsid w:val="00E83233"/>
    <w:rsid w:val="00E862E1"/>
    <w:rsid w:val="00E932B7"/>
    <w:rsid w:val="00E97F58"/>
    <w:rsid w:val="00EA016D"/>
    <w:rsid w:val="00EA04C2"/>
    <w:rsid w:val="00EB2946"/>
    <w:rsid w:val="00EC3B9E"/>
    <w:rsid w:val="00EC636D"/>
    <w:rsid w:val="00EE3095"/>
    <w:rsid w:val="00EE3394"/>
    <w:rsid w:val="00EE3B2C"/>
    <w:rsid w:val="00EE4C37"/>
    <w:rsid w:val="00EF281B"/>
    <w:rsid w:val="00EF452E"/>
    <w:rsid w:val="00EF7409"/>
    <w:rsid w:val="00F00636"/>
    <w:rsid w:val="00F02185"/>
    <w:rsid w:val="00F0491A"/>
    <w:rsid w:val="00F0590A"/>
    <w:rsid w:val="00F27019"/>
    <w:rsid w:val="00F27083"/>
    <w:rsid w:val="00F317B9"/>
    <w:rsid w:val="00F31935"/>
    <w:rsid w:val="00F40207"/>
    <w:rsid w:val="00F46C9B"/>
    <w:rsid w:val="00F565C3"/>
    <w:rsid w:val="00F668B1"/>
    <w:rsid w:val="00F66D03"/>
    <w:rsid w:val="00F8305E"/>
    <w:rsid w:val="00F84514"/>
    <w:rsid w:val="00F95CAE"/>
    <w:rsid w:val="00F96A8C"/>
    <w:rsid w:val="00FA55E5"/>
    <w:rsid w:val="00FB13B0"/>
    <w:rsid w:val="00FB4BF9"/>
    <w:rsid w:val="00FC5A0E"/>
    <w:rsid w:val="00FE21D0"/>
    <w:rsid w:val="00FE4750"/>
    <w:rsid w:val="00FF091D"/>
    <w:rsid w:val="00FF492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456E"/>
  <w15:docId w15:val="{04E61BC4-78FC-4F0E-93D9-0165E5B7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70A09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F385D"/>
    <w:pPr>
      <w:ind w:left="720"/>
      <w:contextualSpacing/>
    </w:pPr>
  </w:style>
  <w:style w:type="table" w:styleId="LiBang">
    <w:name w:val="Table Grid"/>
    <w:basedOn w:val="BangThngthng"/>
    <w:uiPriority w:val="59"/>
    <w:rsid w:val="00DF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D2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25C63"/>
    <w:rPr>
      <w:rFonts w:ascii="Tahoma" w:hAnsi="Tahoma" w:cs="Tahoma"/>
      <w:sz w:val="16"/>
      <w:szCs w:val="16"/>
    </w:rPr>
  </w:style>
  <w:style w:type="table" w:styleId="BangLi5m-Nhnmanh2">
    <w:name w:val="Grid Table 5 Dark Accent 2"/>
    <w:basedOn w:val="BangThngthng"/>
    <w:uiPriority w:val="50"/>
    <w:rsid w:val="00151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BangLi5m-Nhnmanh5">
    <w:name w:val="Grid Table 5 Dark Accent 5"/>
    <w:basedOn w:val="BangThngthng"/>
    <w:uiPriority w:val="50"/>
    <w:rsid w:val="00151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BangLi1Nhat-Nhnmanh3">
    <w:name w:val="Grid Table 1 Light Accent 3"/>
    <w:basedOn w:val="BangThngthng"/>
    <w:uiPriority w:val="46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ngLi5m">
    <w:name w:val="Grid Table 5 Dark"/>
    <w:basedOn w:val="BangThngthng"/>
    <w:uiPriority w:val="50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BangLi5m-Nhnmanh6">
    <w:name w:val="Grid Table 5 Dark Accent 6"/>
    <w:basedOn w:val="BangThngthng"/>
    <w:uiPriority w:val="50"/>
    <w:rsid w:val="00A254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ngLi4-Nhnmanh2">
    <w:name w:val="Grid Table 4 Accent 2"/>
    <w:basedOn w:val="BangThngthng"/>
    <w:uiPriority w:val="49"/>
    <w:rsid w:val="002D0E9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ngLiNhat">
    <w:name w:val="Grid Table Light"/>
    <w:basedOn w:val="BangThngthng"/>
    <w:uiPriority w:val="40"/>
    <w:rsid w:val="002D0E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BangLi5m-Nhnmanh4">
    <w:name w:val="Grid Table 5 Dark Accent 4"/>
    <w:basedOn w:val="BangThngthng"/>
    <w:uiPriority w:val="50"/>
    <w:rsid w:val="00BC702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BangLi6Nhiumusc-du2">
    <w:name w:val="Grid Table 6 Colorful Accent 2"/>
    <w:basedOn w:val="BangThngthng"/>
    <w:uiPriority w:val="51"/>
    <w:rsid w:val="004F020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ngLi4-Nhnmanh5">
    <w:name w:val="Grid Table 4 Accent 5"/>
    <w:basedOn w:val="BangThngthng"/>
    <w:uiPriority w:val="49"/>
    <w:rsid w:val="004F020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KhngDncch">
    <w:name w:val="No Spacing"/>
    <w:uiPriority w:val="1"/>
    <w:qFormat/>
    <w:rsid w:val="00E50170"/>
    <w:pPr>
      <w:spacing w:after="0" w:line="240" w:lineRule="auto"/>
    </w:pPr>
  </w:style>
  <w:style w:type="character" w:styleId="VnbanChdanhsn">
    <w:name w:val="Placeholder Text"/>
    <w:basedOn w:val="Phngmcinhcuaoanvn"/>
    <w:uiPriority w:val="99"/>
    <w:semiHidden/>
    <w:rsid w:val="000C68EB"/>
    <w:rPr>
      <w:color w:val="808080"/>
    </w:rPr>
  </w:style>
  <w:style w:type="paragraph" w:styleId="Ngaythang">
    <w:name w:val="Date"/>
    <w:basedOn w:val="Binhthng"/>
    <w:next w:val="Binhthng"/>
    <w:link w:val="NgaythangChar"/>
    <w:uiPriority w:val="99"/>
    <w:semiHidden/>
    <w:unhideWhenUsed/>
    <w:rsid w:val="00296E6A"/>
  </w:style>
  <w:style w:type="character" w:customStyle="1" w:styleId="NgaythangChar">
    <w:name w:val="Ngày tháng Char"/>
    <w:basedOn w:val="Phngmcinhcuaoanvn"/>
    <w:link w:val="Ngaythang"/>
    <w:uiPriority w:val="99"/>
    <w:semiHidden/>
    <w:rsid w:val="00296E6A"/>
  </w:style>
  <w:style w:type="character" w:styleId="Siuktni">
    <w:name w:val="Hyperlink"/>
    <w:basedOn w:val="Phngmcinhcuaoanvn"/>
    <w:uiPriority w:val="99"/>
    <w:unhideWhenUsed/>
    <w:rsid w:val="00F0491A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F04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duyenkimn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HUNG NGUYEN</dc:creator>
  <cp:lastModifiedBy>Duyen My</cp:lastModifiedBy>
  <cp:revision>9</cp:revision>
  <cp:lastPrinted>2024-12-03T13:13:00Z</cp:lastPrinted>
  <dcterms:created xsi:type="dcterms:W3CDTF">2026-01-12T04:13:00Z</dcterms:created>
  <dcterms:modified xsi:type="dcterms:W3CDTF">2026-01-12T08:54:00Z</dcterms:modified>
</cp:coreProperties>
</file>