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8FE" w14:textId="64C12580" w:rsidR="007D64ED" w:rsidRPr="00830C57" w:rsidRDefault="007D64ED" w:rsidP="003643F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30C57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32EF6A" wp14:editId="67BB1BDF">
                <wp:simplePos x="0" y="0"/>
                <wp:positionH relativeFrom="column">
                  <wp:posOffset>-362585</wp:posOffset>
                </wp:positionH>
                <wp:positionV relativeFrom="paragraph">
                  <wp:posOffset>268605</wp:posOffset>
                </wp:positionV>
                <wp:extent cx="2971800" cy="909320"/>
                <wp:effectExtent l="0" t="0" r="0" b="508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1121C" w14:textId="77777777" w:rsidR="001A4509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CÔNG TY </w:t>
                            </w:r>
                            <w:r w:rsidR="009E5D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TNHH TM&amp;DV KIM NÔNG GOLDSTAR</w:t>
                            </w:r>
                          </w:p>
                          <w:p w14:paraId="523098B5" w14:textId="26756EFA" w:rsidR="001A4509" w:rsidRPr="007D64ED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5266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PHÒNG </w:t>
                            </w:r>
                            <w:r w:rsid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HÀNH CHÍNH NHÂN </w:t>
                            </w:r>
                            <w:r w:rsidR="007D64ED" w:rsidRP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SỰ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2EF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55pt;margin-top:21.15pt;width:234pt;height: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" filled="f" stroked="f" strokeweight=".5pt">
                <v:textbox>
                  <w:txbxContent>
                    <w:p w14:paraId="4551121C" w14:textId="77777777" w:rsidR="001A4509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CÔNG TY </w:t>
                      </w:r>
                      <w:r w:rsidR="009E5D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TNHH TM&amp;DV KIM NÔNG GOLDSTAR</w:t>
                      </w:r>
                    </w:p>
                    <w:p w14:paraId="523098B5" w14:textId="26756EFA" w:rsidR="001A4509" w:rsidRPr="007D64ED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vi-VN"/>
                        </w:rPr>
                      </w:pPr>
                      <w:r w:rsidRPr="005266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PHÒNG </w:t>
                      </w:r>
                      <w:r w:rsid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HÀNH CHÍNH NHÂN </w:t>
                      </w:r>
                      <w:r w:rsidR="007D64ED" w:rsidRP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>SỰ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45B224" w14:textId="1F002CBE" w:rsidR="00DF2520" w:rsidRPr="00830C57" w:rsidRDefault="00065864" w:rsidP="007D64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30C57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66B3" wp14:editId="376DD7E7">
                <wp:simplePos x="0" y="0"/>
                <wp:positionH relativeFrom="column">
                  <wp:posOffset>627185</wp:posOffset>
                </wp:positionH>
                <wp:positionV relativeFrom="paragraph">
                  <wp:posOffset>573552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4EDD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45.15pt" to="121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" strokecolor="black [3200]" strokeweight="2pt"/>
            </w:pict>
          </mc:Fallback>
        </mc:AlternateContent>
      </w:r>
      <w:r w:rsidR="00432A39" w:rsidRPr="00830C57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A24264" wp14:editId="6445D8BD">
                <wp:simplePos x="0" y="0"/>
                <wp:positionH relativeFrom="column">
                  <wp:posOffset>2691579</wp:posOffset>
                </wp:positionH>
                <wp:positionV relativeFrom="paragraph">
                  <wp:posOffset>0</wp:posOffset>
                </wp:positionV>
                <wp:extent cx="3423285" cy="956945"/>
                <wp:effectExtent l="0" t="0" r="0" b="0"/>
                <wp:wrapTight wrapText="bothSides">
                  <wp:wrapPolygon edited="0">
                    <wp:start x="401" y="287"/>
                    <wp:lineTo x="401" y="20926"/>
                    <wp:lineTo x="21155" y="20926"/>
                    <wp:lineTo x="21155" y="287"/>
                    <wp:lineTo x="401" y="287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285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7D865" w14:textId="77777777" w:rsidR="001A4509" w:rsidRDefault="001A4509" w:rsidP="00E83233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Độc lập – Tự do – Hạnh phúc</w:t>
                            </w:r>
                          </w:p>
                          <w:p w14:paraId="7C55653E" w14:textId="65F3EE01" w:rsidR="001A4509" w:rsidRPr="00B93346" w:rsidRDefault="0028425F" w:rsidP="00C11477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TP. HCM, ngày 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  <w:r w:rsidR="001A4509" w:rsidRPr="008942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tháng </w:t>
                            </w:r>
                            <w:r w:rsidR="00C114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>0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1A45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năm 202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4264" id="Text Box 2" o:spid="_x0000_s1027" type="#_x0000_t202" style="position:absolute;left:0;text-align:left;margin-left:211.95pt;margin-top:0;width:269.55pt;height:7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" filled="f" stroked="f" strokeweight=".5pt">
                <v:textbox>
                  <w:txbxContent>
                    <w:p w14:paraId="2097D865" w14:textId="77777777" w:rsidR="001A4509" w:rsidRDefault="001A4509" w:rsidP="00E83233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CỘNG HÒA XÃ HỘI CHỦ NGHĨA VIỆT NAM</w:t>
                      </w: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Độc</w:t>
                      </w:r>
                      <w:proofErr w:type="spellEnd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lập</w:t>
                      </w:r>
                      <w:proofErr w:type="spellEnd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Tự</w:t>
                      </w:r>
                      <w:proofErr w:type="spellEnd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do – </w:t>
                      </w:r>
                      <w:proofErr w:type="spellStart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Hạnh</w:t>
                      </w:r>
                      <w:proofErr w:type="spellEnd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phúc</w:t>
                      </w:r>
                      <w:proofErr w:type="spellEnd"/>
                    </w:p>
                    <w:p w14:paraId="7C55653E" w14:textId="65F3EE01" w:rsidR="001A4509" w:rsidRPr="00B93346" w:rsidRDefault="0028425F" w:rsidP="00C11477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TP. HCM, ngày 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12</w:t>
                      </w:r>
                      <w:r w:rsidR="001A4509" w:rsidRPr="0089426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tháng </w:t>
                      </w:r>
                      <w:r w:rsidR="00C1147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>0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1A450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năm 202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3233" w:rsidRPr="00830C57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C02C" wp14:editId="64813A4A">
                <wp:simplePos x="0" y="0"/>
                <wp:positionH relativeFrom="column">
                  <wp:posOffset>4000923</wp:posOffset>
                </wp:positionH>
                <wp:positionV relativeFrom="paragraph">
                  <wp:posOffset>579755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81026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45.65pt" to="387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" strokecolor="black [3200]" strokeweight="2pt"/>
            </w:pict>
          </mc:Fallback>
        </mc:AlternateContent>
      </w:r>
    </w:p>
    <w:p w14:paraId="0023252B" w14:textId="17815B95" w:rsidR="007D64ED" w:rsidRPr="00830C57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830C57">
        <w:rPr>
          <w:rFonts w:ascii="Times New Roman" w:hAnsi="Times New Roman" w:cs="Times New Roman"/>
          <w:b/>
          <w:bCs/>
          <w:sz w:val="30"/>
          <w:szCs w:val="30"/>
          <w:lang w:val="vi-VN"/>
        </w:rPr>
        <w:t>TUYỂN DỤNG NHÂN SỰ 202</w:t>
      </w:r>
      <w:r w:rsidR="00B93346" w:rsidRPr="00830C57">
        <w:rPr>
          <w:rFonts w:ascii="Times New Roman" w:hAnsi="Times New Roman" w:cs="Times New Roman"/>
          <w:b/>
          <w:bCs/>
          <w:sz w:val="30"/>
          <w:szCs w:val="30"/>
          <w:lang w:val="vi-VN"/>
        </w:rPr>
        <w:t>6</w:t>
      </w:r>
      <w:r w:rsidRPr="00830C57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</w:t>
      </w:r>
    </w:p>
    <w:p w14:paraId="3F77D9B0" w14:textId="77777777" w:rsidR="007D64ED" w:rsidRPr="00830C57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D15407A" w14:textId="65255636" w:rsidR="007D64ED" w:rsidRPr="00830C57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Nhân Viên </w:t>
      </w:r>
      <w:r w:rsidR="00F04745"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>Kỹ Thuật</w:t>
      </w: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5E6397C0" w14:textId="7D5DC648" w:rsidR="0082443C" w:rsidRPr="00830C57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 w:rsidR="0082443C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Số lượng: </w:t>
      </w:r>
      <w:r w:rsidR="00DD64BF" w:rsidRPr="00830C57">
        <w:rPr>
          <w:rFonts w:ascii="Times New Roman" w:hAnsi="Times New Roman" w:cs="Times New Roman"/>
          <w:sz w:val="26"/>
          <w:szCs w:val="26"/>
          <w:lang w:val="vi-VN"/>
        </w:rPr>
        <w:t>10</w:t>
      </w:r>
      <w:r w:rsidR="0082443C" w:rsidRPr="00830C57">
        <w:rPr>
          <w:rFonts w:ascii="Times New Roman" w:hAnsi="Times New Roman" w:cs="Times New Roman"/>
          <w:sz w:val="26"/>
          <w:szCs w:val="26"/>
          <w:lang w:val="vi-VN"/>
        </w:rPr>
        <w:t>, không phân biệt nam nữ</w:t>
      </w:r>
    </w:p>
    <w:p w14:paraId="1357653C" w14:textId="01CCD65C" w:rsidR="007D64ED" w:rsidRPr="00830C57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Mức lương hấp dẫn từ 10 – </w:t>
      </w:r>
      <w:r w:rsidR="00F04745" w:rsidRPr="00830C57"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>0 triệu</w:t>
      </w:r>
      <w:r w:rsidR="00B36DF2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nếu làm tốt.</w:t>
      </w:r>
    </w:p>
    <w:p w14:paraId="1AD36B44" w14:textId="35427045" w:rsidR="007D64ED" w:rsidRPr="00830C57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>Trong đó lương cơ bản</w:t>
      </w:r>
      <w:r w:rsidR="00B36DF2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r w:rsidR="00F72DB9" w:rsidRPr="00830C57">
        <w:rPr>
          <w:rFonts w:ascii="Times New Roman" w:hAnsi="Times New Roman" w:cs="Times New Roman"/>
          <w:sz w:val="26"/>
          <w:szCs w:val="26"/>
          <w:lang w:val="vi-VN"/>
        </w:rPr>
        <w:t>trao đổi thêm</w:t>
      </w:r>
      <w:r w:rsidR="00B36DF2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khi phỏng vấn)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+ Hoa Hồng </w:t>
      </w:r>
      <w:r w:rsidR="00F72DB9" w:rsidRPr="00830C57">
        <w:rPr>
          <w:rFonts w:ascii="Times New Roman" w:hAnsi="Times New Roman" w:cs="Times New Roman"/>
          <w:sz w:val="26"/>
          <w:szCs w:val="26"/>
          <w:lang w:val="vi-VN"/>
        </w:rPr>
        <w:t>(nếu có)</w:t>
      </w:r>
    </w:p>
    <w:p w14:paraId="3BC6D995" w14:textId="526F9816" w:rsidR="007D64ED" w:rsidRPr="00830C57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Yêu </w:t>
      </w:r>
      <w:r w:rsidR="0082443C"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>cầu:</w:t>
      </w:r>
    </w:p>
    <w:p w14:paraId="63E5F089" w14:textId="1F8FDE26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Nam/Nữ, độ tuổi từ 21 – 35.</w:t>
      </w:r>
    </w:p>
    <w:p w14:paraId="0749B4FA" w14:textId="3C179881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Tốt nghiệp Cao đẳng trở lên các chuyên ngành: Nông học, Bảo vệ thực vật, Công nghệ sinh học hoặc ngành liên quan.</w:t>
      </w:r>
    </w:p>
    <w:p w14:paraId="31B0A24E" w14:textId="55A92F53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Có kiến thức nền tảng về dinh dưỡng cây trồng. Đặc biệt là cây sầu riêng.</w:t>
      </w:r>
    </w:p>
    <w:p w14:paraId="604F48C0" w14:textId="1F672F98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Kỹ năng giao tiếp tốt, có khả năng tư vấn nông dân.</w:t>
      </w:r>
    </w:p>
    <w:p w14:paraId="5CA6D35A" w14:textId="1E3395E0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Trung thực, chịu khó, chủ động học hỏi và có tinh thần gắn bó lâu dài.</w:t>
      </w:r>
    </w:p>
    <w:p w14:paraId="0707093A" w14:textId="56AD93D2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Ưu tiên ứng viên có kinh nghiệm kỹ thuật thực tế tại vườn, hoặc từng làm việc trong lĩnh vực phân bón – vật tư nông nghiệp.</w:t>
      </w:r>
    </w:p>
    <w:p w14:paraId="50F3E5FF" w14:textId="77777777" w:rsidR="007D64ED" w:rsidRPr="00830C57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>Mô tả công việc:</w:t>
      </w:r>
    </w:p>
    <w:p w14:paraId="4D4F2E28" w14:textId="05F6575D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Tư vấn kỹ thuật canh tác, dinh dưỡng cây trồng cho khách hàng, đại lý và bà con nông dân (online &amp; offline).</w:t>
      </w:r>
    </w:p>
    <w:p w14:paraId="71AA92B7" w14:textId="63D679FC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Hướng dẫn sử dụng sản phẩm theo từng loại cây trồng, từng giai đoạn sinh trưởng.</w:t>
      </w:r>
    </w:p>
    <w:p w14:paraId="37CB5CAF" w14:textId="0080A84E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Phối hợp cùng nhân viên kinh doanh thăm vườn, hội thảo và chăm sóc khách hàng.</w:t>
      </w:r>
    </w:p>
    <w:p w14:paraId="0FAF7620" w14:textId="2311BC99" w:rsidR="00F04745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– Hỗ trợ xây dựng nội dung </w:t>
      </w:r>
      <w:r w:rsidR="00252F0C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quy trình </w:t>
      </w:r>
      <w:r w:rsidRPr="00830C57">
        <w:rPr>
          <w:rFonts w:ascii="Times New Roman" w:hAnsi="Times New Roman" w:cs="Times New Roman"/>
          <w:sz w:val="26"/>
          <w:szCs w:val="26"/>
          <w:lang w:val="vi-VN"/>
        </w:rPr>
        <w:t>kỹ thuật khi cần.</w:t>
      </w:r>
    </w:p>
    <w:p w14:paraId="74CDF2DB" w14:textId="5C5DC466" w:rsidR="00F0491A" w:rsidRPr="00830C57" w:rsidRDefault="00F04745" w:rsidP="00F04745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– Đi công tác </w:t>
      </w:r>
      <w:r w:rsidR="00E507C8" w:rsidRPr="00830C57">
        <w:rPr>
          <w:rFonts w:ascii="Times New Roman" w:hAnsi="Times New Roman" w:cs="Times New Roman"/>
          <w:sz w:val="26"/>
          <w:szCs w:val="26"/>
          <w:lang w:val="vi-VN"/>
        </w:rPr>
        <w:t>tỉnh</w:t>
      </w:r>
      <w:r w:rsidR="00D52AA4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30C57">
        <w:rPr>
          <w:rFonts w:ascii="Times New Roman" w:hAnsi="Times New Roman" w:cs="Times New Roman"/>
          <w:sz w:val="26"/>
          <w:szCs w:val="26"/>
          <w:lang w:val="vi-VN"/>
        </w:rPr>
        <w:t>theo kế hoạch công việc.</w:t>
      </w:r>
    </w:p>
    <w:p w14:paraId="43FD4B36" w14:textId="64AC6933" w:rsidR="007D64ED" w:rsidRPr="00830C57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>Quyền Lợi:</w:t>
      </w:r>
    </w:p>
    <w:p w14:paraId="673B3DDE" w14:textId="31F48048" w:rsidR="007D64ED" w:rsidRPr="00830C57" w:rsidRDefault="00B40349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Được đóng BHXH, BHYT, BHTN đầy đủ</w:t>
      </w:r>
    </w:p>
    <w:p w14:paraId="66C15306" w14:textId="2F994923" w:rsidR="007D64ED" w:rsidRPr="00830C57" w:rsidRDefault="00B40349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Được hưởng các chính sách phúc lợi theo quy định của công ty như: Phép năm, thưởng lễ tết, …</w:t>
      </w:r>
    </w:p>
    <w:p w14:paraId="52FBAA2E" w14:textId="2264582C" w:rsidR="007D64ED" w:rsidRPr="00830C57" w:rsidRDefault="00B40349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830C57">
        <w:rPr>
          <w:rFonts w:ascii="Times New Roman" w:hAnsi="Times New Roman" w:cs="Times New Roman"/>
          <w:sz w:val="26"/>
          <w:szCs w:val="26"/>
          <w:lang w:val="vi-VN"/>
        </w:rPr>
        <w:t xml:space="preserve"> Tham gia du lịch trong nước cũng như ngoài nước hàng năm</w:t>
      </w:r>
    </w:p>
    <w:p w14:paraId="0D621BEE" w14:textId="0F84AF31" w:rsidR="00B40349" w:rsidRPr="00830C57" w:rsidRDefault="00B40349" w:rsidP="00B40349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Phụ cấp công tác tỉnh, xăng xe, điện thoại (theo quy định công ty).</w:t>
      </w:r>
    </w:p>
    <w:p w14:paraId="07D6272C" w14:textId="0335E32B" w:rsidR="00B40349" w:rsidRPr="00830C57" w:rsidRDefault="00B40349" w:rsidP="00B40349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Được đào tạo nâng cao chuyên môn kỹ thuật, cập nhật kiến thức sản phẩm và quy trình canh tác.</w:t>
      </w:r>
    </w:p>
    <w:p w14:paraId="22395AEE" w14:textId="0CCE6681" w:rsidR="00B40349" w:rsidRPr="00830C57" w:rsidRDefault="00B40349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sz w:val="26"/>
          <w:szCs w:val="26"/>
          <w:lang w:val="vi-VN"/>
        </w:rPr>
        <w:t>– Môi trường làm việc ổn định, có lộ trình phát triển rõ ràng theo hướng chuyên môn kỹ thuật.</w:t>
      </w:r>
    </w:p>
    <w:p w14:paraId="1BBC8845" w14:textId="77777777" w:rsidR="007D64ED" w:rsidRPr="00830C57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Địa chỉ liên hệ nộp (gửi) hồ sơ: </w:t>
      </w:r>
    </w:p>
    <w:p w14:paraId="44C57DB4" w14:textId="7D995871" w:rsidR="00830C57" w:rsidRPr="00F0491A" w:rsidRDefault="00830C57" w:rsidP="00830C5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Công ty TNHH TM &amp; DV Kim Nông Goldstar</w:t>
      </w:r>
    </w:p>
    <w:p w14:paraId="677440CC" w14:textId="77777777" w:rsidR="00830C57" w:rsidRPr="00F0491A" w:rsidRDefault="00830C57" w:rsidP="00830C5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>Địa chỉ: 1812-1814 Võ Văn Kiệt, Phường An Lạc, TP HCM.</w:t>
      </w:r>
    </w:p>
    <w:p w14:paraId="71E6CD37" w14:textId="77777777" w:rsidR="00830C57" w:rsidRDefault="00830C57" w:rsidP="00830C5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Hoặc ứng viên nộp hồ sơ trực tiếp qua Email: </w:t>
      </w:r>
      <w:hyperlink r:id="rId5" w:history="1">
        <w:r w:rsidRPr="008E5852">
          <w:rPr>
            <w:rStyle w:val="Siuktni"/>
            <w:rFonts w:ascii="Times New Roman" w:hAnsi="Times New Roman" w:cs="Times New Roman"/>
            <w:sz w:val="26"/>
            <w:szCs w:val="26"/>
            <w:lang w:val="vi-VN"/>
          </w:rPr>
          <w:t>myduyenkimnong@gmail.com</w:t>
        </w:r>
      </w:hyperlink>
    </w:p>
    <w:p w14:paraId="3E5BA187" w14:textId="77777777" w:rsidR="00830C57" w:rsidRPr="00966146" w:rsidRDefault="00830C57" w:rsidP="00830C5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Thời gian nộp CV</w:t>
      </w:r>
      <w:r>
        <w:rPr>
          <w:rFonts w:ascii="Times New Roman" w:hAnsi="Times New Roman" w:cs="Times New Roman"/>
          <w:sz w:val="26"/>
          <w:szCs w:val="26"/>
          <w:lang w:val="vi-VN"/>
        </w:rPr>
        <w:t>: Từ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 xml:space="preserve"> 15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01/2026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đến hết 25/01/2026</w:t>
      </w:r>
    </w:p>
    <w:p w14:paraId="47416EE7" w14:textId="4B2B1E25" w:rsidR="007D64ED" w:rsidRPr="00830C57" w:rsidRDefault="00830C57" w:rsidP="001D1DAE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0491A">
        <w:rPr>
          <w:rFonts w:ascii="Times New Roman" w:hAnsi="Times New Roman" w:cs="Times New Roman"/>
          <w:sz w:val="26"/>
          <w:szCs w:val="26"/>
          <w:lang w:val="vi-VN"/>
        </w:rPr>
        <w:t>Mọi thắc mắc liên hệ 0909432129 (Ms. Duyen)</w:t>
      </w:r>
    </w:p>
    <w:p w14:paraId="25ED25AB" w14:textId="77777777" w:rsidR="003F33CD" w:rsidRPr="00830C57" w:rsidRDefault="00E83233" w:rsidP="00296E6A">
      <w:pPr>
        <w:tabs>
          <w:tab w:val="left" w:pos="1980"/>
          <w:tab w:val="left" w:pos="324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30C57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ab/>
      </w:r>
    </w:p>
    <w:sectPr w:rsidR="003F33CD" w:rsidRPr="00830C57" w:rsidSect="00432A39">
      <w:pgSz w:w="11907" w:h="16840" w:code="9"/>
      <w:pgMar w:top="1134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41"/>
    <w:multiLevelType w:val="hybridMultilevel"/>
    <w:tmpl w:val="621EA37C"/>
    <w:lvl w:ilvl="0" w:tplc="DFCE6BBC">
      <w:start w:val="2"/>
      <w:numFmt w:val="bullet"/>
      <w:lvlText w:val="-"/>
      <w:lvlJc w:val="left"/>
      <w:pPr>
        <w:ind w:left="25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20236E1"/>
    <w:multiLevelType w:val="hybridMultilevel"/>
    <w:tmpl w:val="AA0031AE"/>
    <w:lvl w:ilvl="0" w:tplc="93C464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4E7"/>
    <w:multiLevelType w:val="multilevel"/>
    <w:tmpl w:val="026C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66B7793"/>
    <w:multiLevelType w:val="multilevel"/>
    <w:tmpl w:val="328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4C9C"/>
    <w:multiLevelType w:val="hybridMultilevel"/>
    <w:tmpl w:val="7AAE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20B7"/>
    <w:multiLevelType w:val="hybridMultilevel"/>
    <w:tmpl w:val="E4DC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45B5"/>
    <w:multiLevelType w:val="hybridMultilevel"/>
    <w:tmpl w:val="3EAC9D54"/>
    <w:lvl w:ilvl="0" w:tplc="86D874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1F4C"/>
    <w:multiLevelType w:val="hybridMultilevel"/>
    <w:tmpl w:val="D74ACE5E"/>
    <w:lvl w:ilvl="0" w:tplc="4FA021CC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EED3313"/>
    <w:multiLevelType w:val="hybridMultilevel"/>
    <w:tmpl w:val="A066E422"/>
    <w:lvl w:ilvl="0" w:tplc="44501D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61DD2"/>
    <w:multiLevelType w:val="hybridMultilevel"/>
    <w:tmpl w:val="A1360BFA"/>
    <w:lvl w:ilvl="0" w:tplc="86A2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18E"/>
    <w:multiLevelType w:val="multilevel"/>
    <w:tmpl w:val="C5DE7D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22316C7"/>
    <w:multiLevelType w:val="hybridMultilevel"/>
    <w:tmpl w:val="1334157A"/>
    <w:lvl w:ilvl="0" w:tplc="6A92BC5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A7A4E"/>
    <w:multiLevelType w:val="hybridMultilevel"/>
    <w:tmpl w:val="1354E4C6"/>
    <w:lvl w:ilvl="0" w:tplc="9AD0A9A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91A60"/>
    <w:multiLevelType w:val="multilevel"/>
    <w:tmpl w:val="15B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93E17"/>
    <w:multiLevelType w:val="hybridMultilevel"/>
    <w:tmpl w:val="B2B2E258"/>
    <w:lvl w:ilvl="0" w:tplc="CCF44260">
      <w:start w:val="2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0F11887"/>
    <w:multiLevelType w:val="hybridMultilevel"/>
    <w:tmpl w:val="C4FA60FE"/>
    <w:lvl w:ilvl="0" w:tplc="5560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12DA4"/>
    <w:multiLevelType w:val="hybridMultilevel"/>
    <w:tmpl w:val="6DE68E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69DC"/>
    <w:multiLevelType w:val="hybridMultilevel"/>
    <w:tmpl w:val="DDB4DB6A"/>
    <w:lvl w:ilvl="0" w:tplc="CCF4426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F5BC0"/>
    <w:multiLevelType w:val="hybridMultilevel"/>
    <w:tmpl w:val="EC0405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A7E04"/>
    <w:multiLevelType w:val="hybridMultilevel"/>
    <w:tmpl w:val="4B9635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9A24E0"/>
    <w:multiLevelType w:val="multilevel"/>
    <w:tmpl w:val="5BAC53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53BA4A4C"/>
    <w:multiLevelType w:val="hybridMultilevel"/>
    <w:tmpl w:val="3594F1D0"/>
    <w:lvl w:ilvl="0" w:tplc="CCF442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C20D0"/>
    <w:multiLevelType w:val="multilevel"/>
    <w:tmpl w:val="1072433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0" w:hanging="1800"/>
      </w:pPr>
      <w:rPr>
        <w:rFonts w:hint="default"/>
      </w:rPr>
    </w:lvl>
  </w:abstractNum>
  <w:abstractNum w:abstractNumId="23" w15:restartNumberingAfterBreak="0">
    <w:nsid w:val="59DE65A8"/>
    <w:multiLevelType w:val="hybridMultilevel"/>
    <w:tmpl w:val="6DF0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41740"/>
    <w:multiLevelType w:val="hybridMultilevel"/>
    <w:tmpl w:val="B660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D732E"/>
    <w:multiLevelType w:val="multilevel"/>
    <w:tmpl w:val="DDA2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37FB1"/>
    <w:multiLevelType w:val="multilevel"/>
    <w:tmpl w:val="F52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0768E"/>
    <w:multiLevelType w:val="hybridMultilevel"/>
    <w:tmpl w:val="FD52D704"/>
    <w:lvl w:ilvl="0" w:tplc="CCF44260">
      <w:start w:val="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F08E2"/>
    <w:multiLevelType w:val="multilevel"/>
    <w:tmpl w:val="F2D44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7A4199D"/>
    <w:multiLevelType w:val="hybridMultilevel"/>
    <w:tmpl w:val="5A0E66F0"/>
    <w:lvl w:ilvl="0" w:tplc="6958CF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D50C7A"/>
    <w:multiLevelType w:val="hybridMultilevel"/>
    <w:tmpl w:val="171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627">
    <w:abstractNumId w:val="2"/>
  </w:num>
  <w:num w:numId="2" w16cid:durableId="1219589522">
    <w:abstractNumId w:val="7"/>
  </w:num>
  <w:num w:numId="3" w16cid:durableId="1309746454">
    <w:abstractNumId w:val="14"/>
  </w:num>
  <w:num w:numId="4" w16cid:durableId="399207131">
    <w:abstractNumId w:val="18"/>
  </w:num>
  <w:num w:numId="5" w16cid:durableId="535197578">
    <w:abstractNumId w:val="8"/>
  </w:num>
  <w:num w:numId="6" w16cid:durableId="166024887">
    <w:abstractNumId w:val="6"/>
  </w:num>
  <w:num w:numId="7" w16cid:durableId="78643383">
    <w:abstractNumId w:val="12"/>
  </w:num>
  <w:num w:numId="8" w16cid:durableId="842889811">
    <w:abstractNumId w:val="15"/>
  </w:num>
  <w:num w:numId="9" w16cid:durableId="1434545835">
    <w:abstractNumId w:val="9"/>
  </w:num>
  <w:num w:numId="10" w16cid:durableId="1170943897">
    <w:abstractNumId w:val="11"/>
  </w:num>
  <w:num w:numId="11" w16cid:durableId="558442162">
    <w:abstractNumId w:val="16"/>
  </w:num>
  <w:num w:numId="12" w16cid:durableId="1681540442">
    <w:abstractNumId w:val="0"/>
  </w:num>
  <w:num w:numId="13" w16cid:durableId="919679438">
    <w:abstractNumId w:val="30"/>
  </w:num>
  <w:num w:numId="14" w16cid:durableId="1340698530">
    <w:abstractNumId w:val="20"/>
  </w:num>
  <w:num w:numId="15" w16cid:durableId="12612693">
    <w:abstractNumId w:val="24"/>
  </w:num>
  <w:num w:numId="16" w16cid:durableId="500463332">
    <w:abstractNumId w:val="4"/>
  </w:num>
  <w:num w:numId="17" w16cid:durableId="971639693">
    <w:abstractNumId w:val="21"/>
  </w:num>
  <w:num w:numId="18" w16cid:durableId="972372297">
    <w:abstractNumId w:val="17"/>
  </w:num>
  <w:num w:numId="19" w16cid:durableId="1160199272">
    <w:abstractNumId w:val="5"/>
  </w:num>
  <w:num w:numId="20" w16cid:durableId="2080638986">
    <w:abstractNumId w:val="23"/>
  </w:num>
  <w:num w:numId="21" w16cid:durableId="1410270983">
    <w:abstractNumId w:val="22"/>
  </w:num>
  <w:num w:numId="22" w16cid:durableId="1933271800">
    <w:abstractNumId w:val="10"/>
  </w:num>
  <w:num w:numId="23" w16cid:durableId="334959130">
    <w:abstractNumId w:val="1"/>
  </w:num>
  <w:num w:numId="24" w16cid:durableId="134882741">
    <w:abstractNumId w:val="28"/>
  </w:num>
  <w:num w:numId="25" w16cid:durableId="1625695375">
    <w:abstractNumId w:val="19"/>
  </w:num>
  <w:num w:numId="26" w16cid:durableId="440806269">
    <w:abstractNumId w:val="27"/>
  </w:num>
  <w:num w:numId="27" w16cid:durableId="500857974">
    <w:abstractNumId w:val="29"/>
  </w:num>
  <w:num w:numId="28" w16cid:durableId="250431652">
    <w:abstractNumId w:val="26"/>
  </w:num>
  <w:num w:numId="29" w16cid:durableId="1630355052">
    <w:abstractNumId w:val="13"/>
  </w:num>
  <w:num w:numId="30" w16cid:durableId="1886791730">
    <w:abstractNumId w:val="3"/>
  </w:num>
  <w:num w:numId="31" w16cid:durableId="94326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60"/>
    <w:rsid w:val="00006738"/>
    <w:rsid w:val="0001040D"/>
    <w:rsid w:val="000162FC"/>
    <w:rsid w:val="00020F0A"/>
    <w:rsid w:val="00022198"/>
    <w:rsid w:val="00033671"/>
    <w:rsid w:val="00053E41"/>
    <w:rsid w:val="00054BDB"/>
    <w:rsid w:val="00064A86"/>
    <w:rsid w:val="00065864"/>
    <w:rsid w:val="0006635B"/>
    <w:rsid w:val="00066A6F"/>
    <w:rsid w:val="00070D45"/>
    <w:rsid w:val="00070E60"/>
    <w:rsid w:val="00076D40"/>
    <w:rsid w:val="00092CD2"/>
    <w:rsid w:val="0009403C"/>
    <w:rsid w:val="000A00ED"/>
    <w:rsid w:val="000B23D6"/>
    <w:rsid w:val="000C68EB"/>
    <w:rsid w:val="000D5CF6"/>
    <w:rsid w:val="000D6C3A"/>
    <w:rsid w:val="000E356A"/>
    <w:rsid w:val="000E5FCD"/>
    <w:rsid w:val="000F2576"/>
    <w:rsid w:val="000F5362"/>
    <w:rsid w:val="00113E65"/>
    <w:rsid w:val="00121892"/>
    <w:rsid w:val="00125719"/>
    <w:rsid w:val="0013117C"/>
    <w:rsid w:val="00136CE7"/>
    <w:rsid w:val="00143468"/>
    <w:rsid w:val="00145183"/>
    <w:rsid w:val="0014644B"/>
    <w:rsid w:val="00151A97"/>
    <w:rsid w:val="00154DA4"/>
    <w:rsid w:val="0017111A"/>
    <w:rsid w:val="0017663A"/>
    <w:rsid w:val="00187096"/>
    <w:rsid w:val="00197FEF"/>
    <w:rsid w:val="001A4509"/>
    <w:rsid w:val="001A5C09"/>
    <w:rsid w:val="001A678B"/>
    <w:rsid w:val="001B1510"/>
    <w:rsid w:val="001B346F"/>
    <w:rsid w:val="001C20E6"/>
    <w:rsid w:val="001C358E"/>
    <w:rsid w:val="001C6527"/>
    <w:rsid w:val="001D1DAE"/>
    <w:rsid w:val="0020643E"/>
    <w:rsid w:val="00220C07"/>
    <w:rsid w:val="0023067C"/>
    <w:rsid w:val="00252F0C"/>
    <w:rsid w:val="002610DE"/>
    <w:rsid w:val="00265A70"/>
    <w:rsid w:val="00265ADF"/>
    <w:rsid w:val="0027229A"/>
    <w:rsid w:val="00277B43"/>
    <w:rsid w:val="002822D9"/>
    <w:rsid w:val="0028425F"/>
    <w:rsid w:val="00284A55"/>
    <w:rsid w:val="002927AA"/>
    <w:rsid w:val="00293140"/>
    <w:rsid w:val="00296E6A"/>
    <w:rsid w:val="002B09FF"/>
    <w:rsid w:val="002B18F8"/>
    <w:rsid w:val="002B793A"/>
    <w:rsid w:val="002C0F72"/>
    <w:rsid w:val="002D0E96"/>
    <w:rsid w:val="002D7E2B"/>
    <w:rsid w:val="002E298A"/>
    <w:rsid w:val="002F4506"/>
    <w:rsid w:val="00303622"/>
    <w:rsid w:val="003108DB"/>
    <w:rsid w:val="0031486D"/>
    <w:rsid w:val="00316026"/>
    <w:rsid w:val="00323904"/>
    <w:rsid w:val="00326E1B"/>
    <w:rsid w:val="00327755"/>
    <w:rsid w:val="00335A8B"/>
    <w:rsid w:val="003377B7"/>
    <w:rsid w:val="00351B57"/>
    <w:rsid w:val="0035489A"/>
    <w:rsid w:val="00357B92"/>
    <w:rsid w:val="003643F8"/>
    <w:rsid w:val="00372539"/>
    <w:rsid w:val="00373C6D"/>
    <w:rsid w:val="00374F3D"/>
    <w:rsid w:val="00393821"/>
    <w:rsid w:val="00393941"/>
    <w:rsid w:val="003A4C8B"/>
    <w:rsid w:val="003B265A"/>
    <w:rsid w:val="003D0109"/>
    <w:rsid w:val="003D1EC8"/>
    <w:rsid w:val="003D3AC8"/>
    <w:rsid w:val="003E3C81"/>
    <w:rsid w:val="003E6A83"/>
    <w:rsid w:val="003F1538"/>
    <w:rsid w:val="003F33CD"/>
    <w:rsid w:val="00400EF4"/>
    <w:rsid w:val="00406026"/>
    <w:rsid w:val="00406ED3"/>
    <w:rsid w:val="00432A39"/>
    <w:rsid w:val="00450D18"/>
    <w:rsid w:val="004511A7"/>
    <w:rsid w:val="0045513D"/>
    <w:rsid w:val="00456D23"/>
    <w:rsid w:val="00464FEC"/>
    <w:rsid w:val="004978EA"/>
    <w:rsid w:val="004B17D7"/>
    <w:rsid w:val="004B1954"/>
    <w:rsid w:val="004B6A3B"/>
    <w:rsid w:val="004B6B4D"/>
    <w:rsid w:val="004C388F"/>
    <w:rsid w:val="004C57DD"/>
    <w:rsid w:val="004E01A8"/>
    <w:rsid w:val="004F0209"/>
    <w:rsid w:val="004F7BDE"/>
    <w:rsid w:val="00511358"/>
    <w:rsid w:val="0051148A"/>
    <w:rsid w:val="00520860"/>
    <w:rsid w:val="00552E70"/>
    <w:rsid w:val="00556400"/>
    <w:rsid w:val="00567F73"/>
    <w:rsid w:val="00587EE8"/>
    <w:rsid w:val="005A5164"/>
    <w:rsid w:val="005B15D7"/>
    <w:rsid w:val="005C2D18"/>
    <w:rsid w:val="005C2F2E"/>
    <w:rsid w:val="005C50E4"/>
    <w:rsid w:val="005D26A0"/>
    <w:rsid w:val="005D7A48"/>
    <w:rsid w:val="005F2F56"/>
    <w:rsid w:val="005F6328"/>
    <w:rsid w:val="006001E7"/>
    <w:rsid w:val="00611056"/>
    <w:rsid w:val="00624F69"/>
    <w:rsid w:val="006367ED"/>
    <w:rsid w:val="006400F5"/>
    <w:rsid w:val="00641805"/>
    <w:rsid w:val="006457E2"/>
    <w:rsid w:val="0064636A"/>
    <w:rsid w:val="00667143"/>
    <w:rsid w:val="006703A6"/>
    <w:rsid w:val="006919AA"/>
    <w:rsid w:val="006937BF"/>
    <w:rsid w:val="00695733"/>
    <w:rsid w:val="006962CF"/>
    <w:rsid w:val="006A7BE9"/>
    <w:rsid w:val="006B1A6C"/>
    <w:rsid w:val="006C0897"/>
    <w:rsid w:val="006C60C0"/>
    <w:rsid w:val="00706C4B"/>
    <w:rsid w:val="00715329"/>
    <w:rsid w:val="00722C3D"/>
    <w:rsid w:val="0073260C"/>
    <w:rsid w:val="00735BEA"/>
    <w:rsid w:val="00740D59"/>
    <w:rsid w:val="007446D0"/>
    <w:rsid w:val="00754187"/>
    <w:rsid w:val="00782776"/>
    <w:rsid w:val="0079243F"/>
    <w:rsid w:val="007957D4"/>
    <w:rsid w:val="007A20D7"/>
    <w:rsid w:val="007C0F0D"/>
    <w:rsid w:val="007D64ED"/>
    <w:rsid w:val="007D6C6D"/>
    <w:rsid w:val="007E37DC"/>
    <w:rsid w:val="007F6119"/>
    <w:rsid w:val="00804F67"/>
    <w:rsid w:val="00822B86"/>
    <w:rsid w:val="0082443C"/>
    <w:rsid w:val="008279C3"/>
    <w:rsid w:val="00830C57"/>
    <w:rsid w:val="008315F7"/>
    <w:rsid w:val="008351E6"/>
    <w:rsid w:val="00836F0B"/>
    <w:rsid w:val="008374CD"/>
    <w:rsid w:val="00851D61"/>
    <w:rsid w:val="008777F4"/>
    <w:rsid w:val="00895AAA"/>
    <w:rsid w:val="008B339E"/>
    <w:rsid w:val="008B4317"/>
    <w:rsid w:val="008B67ED"/>
    <w:rsid w:val="008C4CD6"/>
    <w:rsid w:val="008C6D9D"/>
    <w:rsid w:val="008D156F"/>
    <w:rsid w:val="008D27D4"/>
    <w:rsid w:val="008D3481"/>
    <w:rsid w:val="008E38D9"/>
    <w:rsid w:val="008F02A8"/>
    <w:rsid w:val="00907BF2"/>
    <w:rsid w:val="00912F31"/>
    <w:rsid w:val="00920B78"/>
    <w:rsid w:val="00921842"/>
    <w:rsid w:val="00932E8B"/>
    <w:rsid w:val="009354FA"/>
    <w:rsid w:val="00936C3B"/>
    <w:rsid w:val="0094476C"/>
    <w:rsid w:val="00951DF7"/>
    <w:rsid w:val="009663F7"/>
    <w:rsid w:val="00971F11"/>
    <w:rsid w:val="009720DA"/>
    <w:rsid w:val="00986D88"/>
    <w:rsid w:val="00987477"/>
    <w:rsid w:val="00994437"/>
    <w:rsid w:val="009976FB"/>
    <w:rsid w:val="00997791"/>
    <w:rsid w:val="009A012A"/>
    <w:rsid w:val="009A5D6D"/>
    <w:rsid w:val="009B1CDA"/>
    <w:rsid w:val="009D2844"/>
    <w:rsid w:val="009E5D5A"/>
    <w:rsid w:val="009E66ED"/>
    <w:rsid w:val="00A247B6"/>
    <w:rsid w:val="00A25468"/>
    <w:rsid w:val="00A35CE1"/>
    <w:rsid w:val="00A42B7C"/>
    <w:rsid w:val="00A45353"/>
    <w:rsid w:val="00A45A71"/>
    <w:rsid w:val="00A45CAF"/>
    <w:rsid w:val="00A57629"/>
    <w:rsid w:val="00A60856"/>
    <w:rsid w:val="00A6280F"/>
    <w:rsid w:val="00A62E55"/>
    <w:rsid w:val="00A9080F"/>
    <w:rsid w:val="00A93666"/>
    <w:rsid w:val="00AA2AFE"/>
    <w:rsid w:val="00AA3B92"/>
    <w:rsid w:val="00AA6073"/>
    <w:rsid w:val="00AB0EB4"/>
    <w:rsid w:val="00AD007B"/>
    <w:rsid w:val="00B075E0"/>
    <w:rsid w:val="00B164B6"/>
    <w:rsid w:val="00B2460B"/>
    <w:rsid w:val="00B254CF"/>
    <w:rsid w:val="00B36DF2"/>
    <w:rsid w:val="00B36F7F"/>
    <w:rsid w:val="00B40349"/>
    <w:rsid w:val="00B45229"/>
    <w:rsid w:val="00B60671"/>
    <w:rsid w:val="00B62AC6"/>
    <w:rsid w:val="00B62DBA"/>
    <w:rsid w:val="00B75519"/>
    <w:rsid w:val="00B758BD"/>
    <w:rsid w:val="00B7799A"/>
    <w:rsid w:val="00B93346"/>
    <w:rsid w:val="00B96FE6"/>
    <w:rsid w:val="00BB363E"/>
    <w:rsid w:val="00BC7023"/>
    <w:rsid w:val="00BC79D3"/>
    <w:rsid w:val="00BD3FFD"/>
    <w:rsid w:val="00BD6258"/>
    <w:rsid w:val="00BE03E7"/>
    <w:rsid w:val="00BE4D11"/>
    <w:rsid w:val="00BE4FC1"/>
    <w:rsid w:val="00BF71C3"/>
    <w:rsid w:val="00C0244D"/>
    <w:rsid w:val="00C044F2"/>
    <w:rsid w:val="00C10150"/>
    <w:rsid w:val="00C108BC"/>
    <w:rsid w:val="00C11477"/>
    <w:rsid w:val="00C21879"/>
    <w:rsid w:val="00C44BB1"/>
    <w:rsid w:val="00C46D24"/>
    <w:rsid w:val="00C6653A"/>
    <w:rsid w:val="00C70003"/>
    <w:rsid w:val="00C71529"/>
    <w:rsid w:val="00C8651A"/>
    <w:rsid w:val="00C92979"/>
    <w:rsid w:val="00C95E3C"/>
    <w:rsid w:val="00CA3C05"/>
    <w:rsid w:val="00CB09DA"/>
    <w:rsid w:val="00CB3815"/>
    <w:rsid w:val="00CB3BA7"/>
    <w:rsid w:val="00CC01B6"/>
    <w:rsid w:val="00CD53B1"/>
    <w:rsid w:val="00CE348F"/>
    <w:rsid w:val="00CE4ECD"/>
    <w:rsid w:val="00CE68DA"/>
    <w:rsid w:val="00D04603"/>
    <w:rsid w:val="00D05656"/>
    <w:rsid w:val="00D113C7"/>
    <w:rsid w:val="00D17EA5"/>
    <w:rsid w:val="00D25C63"/>
    <w:rsid w:val="00D52AA4"/>
    <w:rsid w:val="00D60D16"/>
    <w:rsid w:val="00D6396A"/>
    <w:rsid w:val="00D726DE"/>
    <w:rsid w:val="00D86EFB"/>
    <w:rsid w:val="00D9470F"/>
    <w:rsid w:val="00D94C89"/>
    <w:rsid w:val="00D974D6"/>
    <w:rsid w:val="00DA27A2"/>
    <w:rsid w:val="00DA2C90"/>
    <w:rsid w:val="00DA7C28"/>
    <w:rsid w:val="00DB338B"/>
    <w:rsid w:val="00DB3646"/>
    <w:rsid w:val="00DC0B6A"/>
    <w:rsid w:val="00DD2080"/>
    <w:rsid w:val="00DD64BF"/>
    <w:rsid w:val="00DD6A9D"/>
    <w:rsid w:val="00DF2520"/>
    <w:rsid w:val="00DF385D"/>
    <w:rsid w:val="00E03B39"/>
    <w:rsid w:val="00E05D60"/>
    <w:rsid w:val="00E11CD1"/>
    <w:rsid w:val="00E14FF8"/>
    <w:rsid w:val="00E208C1"/>
    <w:rsid w:val="00E217DC"/>
    <w:rsid w:val="00E25398"/>
    <w:rsid w:val="00E30A9D"/>
    <w:rsid w:val="00E40364"/>
    <w:rsid w:val="00E41F7E"/>
    <w:rsid w:val="00E44081"/>
    <w:rsid w:val="00E50170"/>
    <w:rsid w:val="00E507C8"/>
    <w:rsid w:val="00E51F51"/>
    <w:rsid w:val="00E551DF"/>
    <w:rsid w:val="00E66C06"/>
    <w:rsid w:val="00E70A09"/>
    <w:rsid w:val="00E71EE1"/>
    <w:rsid w:val="00E73E61"/>
    <w:rsid w:val="00E83233"/>
    <w:rsid w:val="00E862E1"/>
    <w:rsid w:val="00E932B7"/>
    <w:rsid w:val="00E97F58"/>
    <w:rsid w:val="00EA016D"/>
    <w:rsid w:val="00EA04C2"/>
    <w:rsid w:val="00EB2946"/>
    <w:rsid w:val="00EC3B9E"/>
    <w:rsid w:val="00EC636D"/>
    <w:rsid w:val="00EE3095"/>
    <w:rsid w:val="00EE3394"/>
    <w:rsid w:val="00EE3B2C"/>
    <w:rsid w:val="00EE4C37"/>
    <w:rsid w:val="00EF281B"/>
    <w:rsid w:val="00EF452E"/>
    <w:rsid w:val="00EF7409"/>
    <w:rsid w:val="00F00636"/>
    <w:rsid w:val="00F02185"/>
    <w:rsid w:val="00F04745"/>
    <w:rsid w:val="00F0491A"/>
    <w:rsid w:val="00F0590A"/>
    <w:rsid w:val="00F27019"/>
    <w:rsid w:val="00F27083"/>
    <w:rsid w:val="00F317B9"/>
    <w:rsid w:val="00F31935"/>
    <w:rsid w:val="00F40207"/>
    <w:rsid w:val="00F46C9B"/>
    <w:rsid w:val="00F565C3"/>
    <w:rsid w:val="00F668B1"/>
    <w:rsid w:val="00F66D03"/>
    <w:rsid w:val="00F72DB9"/>
    <w:rsid w:val="00F8305E"/>
    <w:rsid w:val="00F84514"/>
    <w:rsid w:val="00F95CAE"/>
    <w:rsid w:val="00F96A8C"/>
    <w:rsid w:val="00FA55E5"/>
    <w:rsid w:val="00FB13B0"/>
    <w:rsid w:val="00FB4BF9"/>
    <w:rsid w:val="00FC5A0E"/>
    <w:rsid w:val="00FE21D0"/>
    <w:rsid w:val="00FE4750"/>
    <w:rsid w:val="00FF091D"/>
    <w:rsid w:val="00FF492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456E"/>
  <w15:docId w15:val="{04E61BC4-78FC-4F0E-93D9-0165E5B7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70A0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F385D"/>
    <w:pPr>
      <w:ind w:left="720"/>
      <w:contextualSpacing/>
    </w:pPr>
  </w:style>
  <w:style w:type="table" w:styleId="LiBang">
    <w:name w:val="Table Grid"/>
    <w:basedOn w:val="BangThngthng"/>
    <w:uiPriority w:val="59"/>
    <w:rsid w:val="00DF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D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25C63"/>
    <w:rPr>
      <w:rFonts w:ascii="Tahoma" w:hAnsi="Tahoma" w:cs="Tahoma"/>
      <w:sz w:val="16"/>
      <w:szCs w:val="16"/>
    </w:rPr>
  </w:style>
  <w:style w:type="table" w:styleId="BangLi5m-Nhnmanh2">
    <w:name w:val="Grid Table 5 Dark Accent 2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BangLi5m-Nhnmanh5">
    <w:name w:val="Grid Table 5 Dark Accent 5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BangLi1Nhat-Nhnmanh3">
    <w:name w:val="Grid Table 1 Light Accent 3"/>
    <w:basedOn w:val="BangThngthng"/>
    <w:uiPriority w:val="46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5m">
    <w:name w:val="Grid Table 5 Dark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BangLi5m-Nhnmanh6">
    <w:name w:val="Grid Table 5 Dark Accent 6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ngLi4-Nhnmanh2">
    <w:name w:val="Grid Table 4 Accent 2"/>
    <w:basedOn w:val="BangThngthng"/>
    <w:uiPriority w:val="49"/>
    <w:rsid w:val="002D0E9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ngLiNhat">
    <w:name w:val="Grid Table Light"/>
    <w:basedOn w:val="BangThngthng"/>
    <w:uiPriority w:val="40"/>
    <w:rsid w:val="002D0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Li5m-Nhnmanh4">
    <w:name w:val="Grid Table 5 Dark Accent 4"/>
    <w:basedOn w:val="BangThngthng"/>
    <w:uiPriority w:val="50"/>
    <w:rsid w:val="00BC70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BangLi6Nhiumusc-du2">
    <w:name w:val="Grid Table 6 Colorful Accent 2"/>
    <w:basedOn w:val="BangThngthng"/>
    <w:uiPriority w:val="51"/>
    <w:rsid w:val="004F020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5">
    <w:name w:val="Grid Table 4 Accent 5"/>
    <w:basedOn w:val="BangThngthng"/>
    <w:uiPriority w:val="49"/>
    <w:rsid w:val="004F020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KhngDncch">
    <w:name w:val="No Spacing"/>
    <w:uiPriority w:val="1"/>
    <w:qFormat/>
    <w:rsid w:val="00E50170"/>
    <w:pPr>
      <w:spacing w:after="0" w:line="240" w:lineRule="auto"/>
    </w:pPr>
  </w:style>
  <w:style w:type="character" w:styleId="VnbanChdanhsn">
    <w:name w:val="Placeholder Text"/>
    <w:basedOn w:val="Phngmcinhcuaoanvn"/>
    <w:uiPriority w:val="99"/>
    <w:semiHidden/>
    <w:rsid w:val="000C68EB"/>
    <w:rPr>
      <w:color w:val="808080"/>
    </w:rPr>
  </w:style>
  <w:style w:type="paragraph" w:styleId="Ngaythang">
    <w:name w:val="Date"/>
    <w:basedOn w:val="Binhthng"/>
    <w:next w:val="Binhthng"/>
    <w:link w:val="NgaythangChar"/>
    <w:uiPriority w:val="99"/>
    <w:semiHidden/>
    <w:unhideWhenUsed/>
    <w:rsid w:val="00296E6A"/>
  </w:style>
  <w:style w:type="character" w:customStyle="1" w:styleId="NgaythangChar">
    <w:name w:val="Ngày tháng Char"/>
    <w:basedOn w:val="Phngmcinhcuaoanvn"/>
    <w:link w:val="Ngaythang"/>
    <w:uiPriority w:val="99"/>
    <w:semiHidden/>
    <w:rsid w:val="00296E6A"/>
  </w:style>
  <w:style w:type="character" w:styleId="Siuktni">
    <w:name w:val="Hyperlink"/>
    <w:basedOn w:val="Phngmcinhcuaoanvn"/>
    <w:uiPriority w:val="99"/>
    <w:unhideWhenUsed/>
    <w:rsid w:val="00F0491A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F0491A"/>
    <w:rPr>
      <w:color w:val="605E5C"/>
      <w:shd w:val="clear" w:color="auto" w:fill="E1DFDD"/>
    </w:rPr>
  </w:style>
  <w:style w:type="character" w:styleId="Manh">
    <w:name w:val="Strong"/>
    <w:basedOn w:val="Phngmcinhcuaoanvn"/>
    <w:uiPriority w:val="22"/>
    <w:qFormat/>
    <w:rsid w:val="00F04745"/>
    <w:rPr>
      <w:b/>
      <w:bCs/>
    </w:rPr>
  </w:style>
  <w:style w:type="paragraph" w:styleId="ThngthngWeb">
    <w:name w:val="Normal (Web)"/>
    <w:basedOn w:val="Binhthng"/>
    <w:uiPriority w:val="99"/>
    <w:unhideWhenUsed/>
    <w:rsid w:val="00F0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duyenkimn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HUNG NGUYEN</dc:creator>
  <cp:lastModifiedBy>Duyen My</cp:lastModifiedBy>
  <cp:revision>14</cp:revision>
  <cp:lastPrinted>2024-12-03T13:13:00Z</cp:lastPrinted>
  <dcterms:created xsi:type="dcterms:W3CDTF">2026-01-12T06:33:00Z</dcterms:created>
  <dcterms:modified xsi:type="dcterms:W3CDTF">2026-01-12T08:54:00Z</dcterms:modified>
</cp:coreProperties>
</file>