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48FE" w14:textId="64C12580" w:rsidR="007D64ED" w:rsidRPr="005D06AD" w:rsidRDefault="007D64ED" w:rsidP="003643F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5D06AD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32EF6A" wp14:editId="67BB1BDF">
                <wp:simplePos x="0" y="0"/>
                <wp:positionH relativeFrom="column">
                  <wp:posOffset>-362585</wp:posOffset>
                </wp:positionH>
                <wp:positionV relativeFrom="paragraph">
                  <wp:posOffset>268605</wp:posOffset>
                </wp:positionV>
                <wp:extent cx="2971800" cy="909320"/>
                <wp:effectExtent l="0" t="0" r="0" b="508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1121C" w14:textId="77777777" w:rsidR="001A4509" w:rsidRDefault="001A4509" w:rsidP="00065864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CÔNG TY </w:t>
                            </w:r>
                            <w:r w:rsidR="009E5D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TNHH TM&amp;DV KIM NÔNG GOLDSTAR</w:t>
                            </w:r>
                          </w:p>
                          <w:p w14:paraId="523098B5" w14:textId="26756EFA" w:rsidR="001A4509" w:rsidRPr="007D64ED" w:rsidRDefault="001A4509" w:rsidP="00065864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before="30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5266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PHÒNG </w:t>
                            </w:r>
                            <w:r w:rsidR="007D64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HÀNH CHÍNH NHÂN </w:t>
                            </w:r>
                            <w:r w:rsidR="007D64ED" w:rsidRPr="007D64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SỰ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2EF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55pt;margin-top:21.15pt;width:234pt;height: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" filled="f" stroked="f" strokeweight=".5pt">
                <v:textbox>
                  <w:txbxContent>
                    <w:p w14:paraId="4551121C" w14:textId="77777777" w:rsidR="001A4509" w:rsidRDefault="001A4509" w:rsidP="00065864">
                      <w:pPr>
                        <w:tabs>
                          <w:tab w:val="center" w:pos="2410"/>
                          <w:tab w:val="center" w:pos="808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CÔNG TY </w:t>
                      </w:r>
                      <w:r w:rsidR="009E5D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TNHH TM&amp;DV KIM NÔNG GOLDSTAR</w:t>
                      </w:r>
                    </w:p>
                    <w:p w14:paraId="523098B5" w14:textId="26756EFA" w:rsidR="001A4509" w:rsidRPr="007D64ED" w:rsidRDefault="001A4509" w:rsidP="00065864">
                      <w:pPr>
                        <w:tabs>
                          <w:tab w:val="center" w:pos="2410"/>
                          <w:tab w:val="center" w:pos="8080"/>
                        </w:tabs>
                        <w:spacing w:before="300"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vi-VN"/>
                        </w:rPr>
                      </w:pPr>
                      <w:r w:rsidRPr="005266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PHÒNG </w:t>
                      </w:r>
                      <w:r w:rsidR="007D64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HÀNH CHÍNH NHÂN </w:t>
                      </w:r>
                      <w:r w:rsidR="007D64ED" w:rsidRPr="007D64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vi-VN"/>
                        </w:rPr>
                        <w:t>SỰ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45B224" w14:textId="1F002CBE" w:rsidR="00DF2520" w:rsidRPr="005D06AD" w:rsidRDefault="00065864" w:rsidP="007D64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5D06AD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666B3" wp14:editId="376DD7E7">
                <wp:simplePos x="0" y="0"/>
                <wp:positionH relativeFrom="column">
                  <wp:posOffset>627185</wp:posOffset>
                </wp:positionH>
                <wp:positionV relativeFrom="paragraph">
                  <wp:posOffset>573552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4EDD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45.15pt" to="121.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" strokecolor="black [3200]" strokeweight="2pt"/>
            </w:pict>
          </mc:Fallback>
        </mc:AlternateContent>
      </w:r>
      <w:r w:rsidR="00432A39" w:rsidRPr="005D06AD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A24264" wp14:editId="6445D8BD">
                <wp:simplePos x="0" y="0"/>
                <wp:positionH relativeFrom="column">
                  <wp:posOffset>2691579</wp:posOffset>
                </wp:positionH>
                <wp:positionV relativeFrom="paragraph">
                  <wp:posOffset>0</wp:posOffset>
                </wp:positionV>
                <wp:extent cx="3423285" cy="956945"/>
                <wp:effectExtent l="0" t="0" r="0" b="0"/>
                <wp:wrapTight wrapText="bothSides">
                  <wp:wrapPolygon edited="0">
                    <wp:start x="401" y="287"/>
                    <wp:lineTo x="401" y="20926"/>
                    <wp:lineTo x="21155" y="20926"/>
                    <wp:lineTo x="21155" y="287"/>
                    <wp:lineTo x="401" y="287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285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7D865" w14:textId="77777777" w:rsidR="001A4509" w:rsidRDefault="001A4509" w:rsidP="00E83233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Độc lập – Tự do – Hạnh phúc</w:t>
                            </w:r>
                          </w:p>
                          <w:p w14:paraId="7C55653E" w14:textId="65F3EE01" w:rsidR="001A4509" w:rsidRPr="00B93346" w:rsidRDefault="0028425F" w:rsidP="00C11477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before="300"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TP. HCM, ngày 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12</w:t>
                            </w:r>
                            <w:r w:rsidR="001A4509" w:rsidRPr="0089426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 tháng </w:t>
                            </w:r>
                            <w:r w:rsidR="00C1147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>0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1A45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 năm 202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4264" id="Text Box 2" o:spid="_x0000_s1027" type="#_x0000_t202" style="position:absolute;left:0;text-align:left;margin-left:211.95pt;margin-top:0;width:269.55pt;height:7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" filled="f" stroked="f" strokeweight=".5pt">
                <v:textbox>
                  <w:txbxContent>
                    <w:p w14:paraId="2097D865" w14:textId="77777777" w:rsidR="001A4509" w:rsidRDefault="001A4509" w:rsidP="00E83233">
                      <w:pPr>
                        <w:tabs>
                          <w:tab w:val="center" w:pos="2410"/>
                          <w:tab w:val="center" w:pos="808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CỘNG HÒA XÃ HỘI CHỦ NGHĨA VIỆT NAM</w:t>
                      </w: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Độc lập – Tự do – Hạnh phúc</w:t>
                      </w:r>
                    </w:p>
                    <w:p w14:paraId="7C55653E" w14:textId="65F3EE01" w:rsidR="001A4509" w:rsidRPr="00B93346" w:rsidRDefault="0028425F" w:rsidP="00C11477">
                      <w:pPr>
                        <w:tabs>
                          <w:tab w:val="center" w:pos="2410"/>
                          <w:tab w:val="center" w:pos="8080"/>
                        </w:tabs>
                        <w:spacing w:before="300"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TP. HCM, ngày 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12</w:t>
                      </w:r>
                      <w:r w:rsidR="001A4509" w:rsidRPr="0089426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 tháng </w:t>
                      </w:r>
                      <w:r w:rsidR="00C1147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>0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1A450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 năm 202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3233" w:rsidRPr="005D06AD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C02C" wp14:editId="64813A4A">
                <wp:simplePos x="0" y="0"/>
                <wp:positionH relativeFrom="column">
                  <wp:posOffset>4000923</wp:posOffset>
                </wp:positionH>
                <wp:positionV relativeFrom="paragraph">
                  <wp:posOffset>579755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81026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45.65pt" to="387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" strokecolor="black [3200]" strokeweight="2pt"/>
            </w:pict>
          </mc:Fallback>
        </mc:AlternateContent>
      </w:r>
    </w:p>
    <w:p w14:paraId="0023252B" w14:textId="17815B95" w:rsidR="007D64ED" w:rsidRPr="005D06AD" w:rsidRDefault="007D64ED" w:rsidP="007D64E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5D06AD">
        <w:rPr>
          <w:rFonts w:ascii="Times New Roman" w:hAnsi="Times New Roman" w:cs="Times New Roman"/>
          <w:b/>
          <w:bCs/>
          <w:sz w:val="30"/>
          <w:szCs w:val="30"/>
          <w:lang w:val="vi-VN"/>
        </w:rPr>
        <w:t>TUYỂN DỤNG NHÂN SỰ 202</w:t>
      </w:r>
      <w:r w:rsidR="00B93346" w:rsidRPr="005D06AD">
        <w:rPr>
          <w:rFonts w:ascii="Times New Roman" w:hAnsi="Times New Roman" w:cs="Times New Roman"/>
          <w:b/>
          <w:bCs/>
          <w:sz w:val="30"/>
          <w:szCs w:val="30"/>
          <w:lang w:val="vi-VN"/>
        </w:rPr>
        <w:t>6</w:t>
      </w:r>
      <w:r w:rsidRPr="005D06AD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</w:t>
      </w:r>
    </w:p>
    <w:p w14:paraId="3F77D9B0" w14:textId="77777777" w:rsidR="007D64ED" w:rsidRPr="005D06AD" w:rsidRDefault="007D64ED" w:rsidP="007D64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D15407A" w14:textId="540C19C3" w:rsidR="007D64ED" w:rsidRPr="005D06AD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b/>
          <w:bCs/>
          <w:sz w:val="28"/>
          <w:szCs w:val="28"/>
          <w:lang w:val="vi-VN"/>
        </w:rPr>
        <w:t>1. Nhân Viên Kinh Doanh – Phân Bón</w:t>
      </w:r>
      <w:r w:rsidR="002317FF" w:rsidRPr="005D06A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Lá</w:t>
      </w:r>
      <w:r w:rsidRPr="005D06AD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5F10B47B" w14:textId="1FE22F11" w:rsidR="004A2EDE" w:rsidRPr="005D06AD" w:rsidRDefault="004A2EDE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D06AD">
        <w:rPr>
          <w:rFonts w:ascii="Times New Roman" w:hAnsi="Times New Roman" w:cs="Times New Roman"/>
          <w:sz w:val="26"/>
          <w:szCs w:val="26"/>
          <w:lang w:val="vi-VN"/>
        </w:rPr>
        <w:t>– Số lượng: 15, không phân biệt nam nữ</w:t>
      </w:r>
    </w:p>
    <w:p w14:paraId="1357653C" w14:textId="74FC5917" w:rsidR="007D64ED" w:rsidRPr="005D06AD" w:rsidRDefault="007D64ED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Mức lương hấp dẫn từ 10 – </w:t>
      </w:r>
      <w:r w:rsidR="0047476B" w:rsidRPr="005D06AD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5D06AD">
        <w:rPr>
          <w:rFonts w:ascii="Times New Roman" w:hAnsi="Times New Roman" w:cs="Times New Roman"/>
          <w:sz w:val="28"/>
          <w:szCs w:val="28"/>
          <w:lang w:val="vi-VN"/>
        </w:rPr>
        <w:t>0 triệu</w:t>
      </w:r>
      <w:r w:rsidR="0047476B"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 nếu làm tốt.</w:t>
      </w:r>
    </w:p>
    <w:p w14:paraId="1AD36B44" w14:textId="632ADF7B" w:rsidR="007D64ED" w:rsidRPr="005D06AD" w:rsidRDefault="007D64ED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>Trong đó lương cơ bản</w:t>
      </w:r>
      <w:r w:rsidR="0047476B"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7476B" w:rsidRPr="005D06AD">
        <w:rPr>
          <w:rFonts w:ascii="Times New Roman" w:hAnsi="Times New Roman" w:cs="Times New Roman"/>
          <w:sz w:val="26"/>
          <w:szCs w:val="26"/>
          <w:lang w:val="vi-VN"/>
        </w:rPr>
        <w:t xml:space="preserve">(trao đổi thêm khi phỏng vấn) </w:t>
      </w: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 + Hoa Hồng + Phụ cấp công tác.</w:t>
      </w:r>
    </w:p>
    <w:p w14:paraId="3BC6D995" w14:textId="77777777" w:rsidR="007D64ED" w:rsidRPr="005D06AD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Yêu cầu (Nam/Nữ - Ưu tiên Nam):  </w:t>
      </w:r>
    </w:p>
    <w:p w14:paraId="569606B7" w14:textId="1A0ACC12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Tuổi từ 2</w:t>
      </w:r>
      <w:r w:rsidR="00B93346" w:rsidRPr="005D06AD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 – 3</w:t>
      </w:r>
      <w:r w:rsidR="00B93346" w:rsidRPr="005D06AD">
        <w:rPr>
          <w:rFonts w:ascii="Times New Roman" w:hAnsi="Times New Roman" w:cs="Times New Roman"/>
          <w:sz w:val="28"/>
          <w:szCs w:val="28"/>
          <w:lang w:val="vi-VN"/>
        </w:rPr>
        <w:t>5</w:t>
      </w:r>
    </w:p>
    <w:p w14:paraId="548C6F4C" w14:textId="69AB70AE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Trình độ tốt nghiệp trung cấp, Cao Đẳng trở lên chuyên ngành: </w:t>
      </w:r>
      <w:r w:rsidR="002E77BC" w:rsidRPr="005D06AD">
        <w:rPr>
          <w:rFonts w:ascii="Times New Roman" w:hAnsi="Times New Roman" w:cs="Times New Roman"/>
          <w:sz w:val="28"/>
          <w:szCs w:val="28"/>
          <w:lang w:val="vi-VN"/>
        </w:rPr>
        <w:t>K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inh tế, nông lâm nghiệp, môi trường, công nghệ sinh học, ưu tiên ứng viên am hiểu về lĩnh vực nông lâm nghiệp.</w:t>
      </w:r>
    </w:p>
    <w:p w14:paraId="2A96A821" w14:textId="7E5B8E39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Khả năng giao tiếp thuyết trình tốt, tự tin, năng động, sáng tạo trong công việc.</w:t>
      </w:r>
    </w:p>
    <w:p w14:paraId="70BCB494" w14:textId="78221B1F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Có tính trung thực, chịu khó, khả năng làm việc được trong môi trường áp lực cao và có ý chí cầu tiến.</w:t>
      </w:r>
    </w:p>
    <w:p w14:paraId="1268939F" w14:textId="098B0193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Ưu tiên ứng viên có kinh nghiệm làm thêm trong thời gian đi học.</w:t>
      </w:r>
    </w:p>
    <w:p w14:paraId="50F3E5FF" w14:textId="77777777" w:rsidR="007D64ED" w:rsidRPr="005D06AD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b/>
          <w:bCs/>
          <w:sz w:val="28"/>
          <w:szCs w:val="28"/>
          <w:lang w:val="vi-VN"/>
        </w:rPr>
        <w:t>Mô tả công việc:</w:t>
      </w:r>
    </w:p>
    <w:p w14:paraId="37CB3A0F" w14:textId="29B61BFC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Tiếp nhận và phát triển kênh phân phối, kênh bán lẻ.</w:t>
      </w:r>
    </w:p>
    <w:p w14:paraId="0A7F23CD" w14:textId="67744A66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Tư vấn sản phẩm dịch vụ cho khách hàng, chăm sóc khách hàng  hiện tại và tìm kiếm phát triển khách hàng tiềm năng.</w:t>
      </w:r>
    </w:p>
    <w:p w14:paraId="4A8D147D" w14:textId="0CD6B999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Thực hiện công việc kinh doanh theo sự phân công của GĐKD.</w:t>
      </w:r>
    </w:p>
    <w:p w14:paraId="2157CEE9" w14:textId="58CDD45A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Lập kế hoạch kinh doanh và báo cáo tháng, quý, năm.</w:t>
      </w:r>
    </w:p>
    <w:p w14:paraId="40A98FC5" w14:textId="7EFC4C25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>Sẵn sàng đi công tác tỉnh khi có nhu cầu.</w:t>
      </w:r>
    </w:p>
    <w:p w14:paraId="43FD4B36" w14:textId="674E6638" w:rsidR="007D64ED" w:rsidRPr="005D06AD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b/>
          <w:bCs/>
          <w:sz w:val="28"/>
          <w:szCs w:val="28"/>
          <w:lang w:val="vi-VN"/>
        </w:rPr>
        <w:t>Quyền Lợi:</w:t>
      </w:r>
    </w:p>
    <w:p w14:paraId="673B3DDE" w14:textId="07FCC125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>–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 Được đóng BHXH, BHYT, BHTN đầy đủ</w:t>
      </w:r>
    </w:p>
    <w:p w14:paraId="66C15306" w14:textId="3B968250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>–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 Được hưởng các chính sách phúc lợi theo quy định của công ty như: Phép năm, thưởng lễ tết, …</w:t>
      </w:r>
    </w:p>
    <w:p w14:paraId="52FBAA2E" w14:textId="03EC46FD" w:rsidR="007D64ED" w:rsidRPr="005D06AD" w:rsidRDefault="00BE3D32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>–</w:t>
      </w:r>
      <w:r w:rsidR="007D64ED" w:rsidRPr="005D06AD">
        <w:rPr>
          <w:rFonts w:ascii="Times New Roman" w:hAnsi="Times New Roman" w:cs="Times New Roman"/>
          <w:sz w:val="28"/>
          <w:szCs w:val="28"/>
          <w:lang w:val="vi-VN"/>
        </w:rPr>
        <w:t xml:space="preserve"> Tham gia du lịch trong nước cũng như ngoài nước hàng năm</w:t>
      </w:r>
    </w:p>
    <w:p w14:paraId="29543346" w14:textId="77777777" w:rsidR="00453393" w:rsidRPr="005D06AD" w:rsidRDefault="00453393" w:rsidP="00453393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>– Phụ cấp công tác tỉnh, xăng xe, điện thoại (theo quy định công ty).</w:t>
      </w:r>
    </w:p>
    <w:p w14:paraId="46588AAB" w14:textId="07D3824E" w:rsidR="00453393" w:rsidRPr="005D06AD" w:rsidRDefault="00453393" w:rsidP="007D6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sz w:val="28"/>
          <w:szCs w:val="28"/>
          <w:lang w:val="vi-VN"/>
        </w:rPr>
        <w:t>– Được đào tạo nâng cao chuyên môn kỹ thuật, cập nhật kiến thức sản phẩm và quy trình canh tác.</w:t>
      </w:r>
    </w:p>
    <w:p w14:paraId="1BBC8845" w14:textId="77777777" w:rsidR="007D64ED" w:rsidRPr="005D06AD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D06A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Địa chỉ liên hệ nộp (gửi) hồ sơ: </w:t>
      </w:r>
    </w:p>
    <w:p w14:paraId="50305CD0" w14:textId="07270B19" w:rsidR="00807EF7" w:rsidRPr="00F0491A" w:rsidRDefault="00807EF7" w:rsidP="00807EF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Công ty TNHH TM &amp; DV Kim Nông Goldstar</w:t>
      </w:r>
    </w:p>
    <w:p w14:paraId="6A657C90" w14:textId="77777777" w:rsidR="00807EF7" w:rsidRPr="00F0491A" w:rsidRDefault="00807EF7" w:rsidP="00807EF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0491A">
        <w:rPr>
          <w:rFonts w:ascii="Times New Roman" w:hAnsi="Times New Roman" w:cs="Times New Roman"/>
          <w:sz w:val="26"/>
          <w:szCs w:val="26"/>
          <w:lang w:val="vi-VN"/>
        </w:rPr>
        <w:t>Địa chỉ: 1812-1814 Võ Văn Kiệt, Phường An Lạc, TP HCM.</w:t>
      </w:r>
    </w:p>
    <w:p w14:paraId="52689AD2" w14:textId="77777777" w:rsidR="00807EF7" w:rsidRDefault="00807EF7" w:rsidP="00807EF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Hoặc ứng viên nộp hồ sơ trực tiếp qua Email: </w:t>
      </w:r>
      <w:hyperlink r:id="rId5" w:history="1">
        <w:r w:rsidRPr="008E5852">
          <w:rPr>
            <w:rStyle w:val="Siuktni"/>
            <w:rFonts w:ascii="Times New Roman" w:hAnsi="Times New Roman" w:cs="Times New Roman"/>
            <w:sz w:val="26"/>
            <w:szCs w:val="26"/>
            <w:lang w:val="vi-VN"/>
          </w:rPr>
          <w:t>myduyenkimnong@gmail.com</w:t>
        </w:r>
      </w:hyperlink>
    </w:p>
    <w:p w14:paraId="12084375" w14:textId="77777777" w:rsidR="00807EF7" w:rsidRPr="00966146" w:rsidRDefault="00807EF7" w:rsidP="00807EF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lastRenderedPageBreak/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>Thời gian nộp CV</w:t>
      </w:r>
      <w:r>
        <w:rPr>
          <w:rFonts w:ascii="Times New Roman" w:hAnsi="Times New Roman" w:cs="Times New Roman"/>
          <w:sz w:val="26"/>
          <w:szCs w:val="26"/>
          <w:lang w:val="vi-VN"/>
        </w:rPr>
        <w:t>: Từ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 xml:space="preserve"> 15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>01/2026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đến hết 25/01/2026</w:t>
      </w:r>
    </w:p>
    <w:p w14:paraId="621098D3" w14:textId="77777777" w:rsidR="00807EF7" w:rsidRPr="00F0491A" w:rsidRDefault="00807EF7" w:rsidP="00807EF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0491A">
        <w:rPr>
          <w:rFonts w:ascii="Times New Roman" w:hAnsi="Times New Roman" w:cs="Times New Roman"/>
          <w:sz w:val="26"/>
          <w:szCs w:val="26"/>
          <w:lang w:val="vi-VN"/>
        </w:rPr>
        <w:t>Mọi thắc mắc liên hệ 0909432129 (Ms. Duyen)</w:t>
      </w:r>
    </w:p>
    <w:p w14:paraId="31C3AEC5" w14:textId="77777777" w:rsidR="00807EF7" w:rsidRPr="00F0491A" w:rsidRDefault="00807EF7" w:rsidP="00807EF7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14:paraId="47416EE7" w14:textId="77777777" w:rsidR="007D64ED" w:rsidRPr="005D06AD" w:rsidRDefault="007D64ED" w:rsidP="007D64E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p w14:paraId="4D658147" w14:textId="77777777" w:rsidR="007D64ED" w:rsidRPr="005D06AD" w:rsidRDefault="007D64ED" w:rsidP="007D64E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p w14:paraId="25ED25AB" w14:textId="77777777" w:rsidR="003F33CD" w:rsidRPr="005D06AD" w:rsidRDefault="00E83233" w:rsidP="00296E6A">
      <w:pPr>
        <w:tabs>
          <w:tab w:val="left" w:pos="1980"/>
          <w:tab w:val="left" w:pos="324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D06AD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</w:p>
    <w:sectPr w:rsidR="003F33CD" w:rsidRPr="005D06AD" w:rsidSect="00432A39">
      <w:pgSz w:w="11907" w:h="16840" w:code="9"/>
      <w:pgMar w:top="1134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741"/>
    <w:multiLevelType w:val="hybridMultilevel"/>
    <w:tmpl w:val="621EA37C"/>
    <w:lvl w:ilvl="0" w:tplc="DFCE6BBC">
      <w:start w:val="2"/>
      <w:numFmt w:val="bullet"/>
      <w:lvlText w:val="-"/>
      <w:lvlJc w:val="left"/>
      <w:pPr>
        <w:ind w:left="25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20236E1"/>
    <w:multiLevelType w:val="hybridMultilevel"/>
    <w:tmpl w:val="AA0031AE"/>
    <w:lvl w:ilvl="0" w:tplc="93C464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4E7"/>
    <w:multiLevelType w:val="multilevel"/>
    <w:tmpl w:val="026C3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F44C9C"/>
    <w:multiLevelType w:val="hybridMultilevel"/>
    <w:tmpl w:val="7AAE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20B7"/>
    <w:multiLevelType w:val="hybridMultilevel"/>
    <w:tmpl w:val="E4DC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45B5"/>
    <w:multiLevelType w:val="hybridMultilevel"/>
    <w:tmpl w:val="3EAC9D54"/>
    <w:lvl w:ilvl="0" w:tplc="86D8740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81F4C"/>
    <w:multiLevelType w:val="hybridMultilevel"/>
    <w:tmpl w:val="D74ACE5E"/>
    <w:lvl w:ilvl="0" w:tplc="4FA021CC">
      <w:start w:val="2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EED3313"/>
    <w:multiLevelType w:val="hybridMultilevel"/>
    <w:tmpl w:val="A066E422"/>
    <w:lvl w:ilvl="0" w:tplc="44501D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1DD2"/>
    <w:multiLevelType w:val="hybridMultilevel"/>
    <w:tmpl w:val="A1360BFA"/>
    <w:lvl w:ilvl="0" w:tplc="86A2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8618E"/>
    <w:multiLevelType w:val="multilevel"/>
    <w:tmpl w:val="C5DE7D3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22316C7"/>
    <w:multiLevelType w:val="hybridMultilevel"/>
    <w:tmpl w:val="1334157A"/>
    <w:lvl w:ilvl="0" w:tplc="6A92BC5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7A4E"/>
    <w:multiLevelType w:val="hybridMultilevel"/>
    <w:tmpl w:val="1354E4C6"/>
    <w:lvl w:ilvl="0" w:tplc="9AD0A9A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993E17"/>
    <w:multiLevelType w:val="hybridMultilevel"/>
    <w:tmpl w:val="B2B2E258"/>
    <w:lvl w:ilvl="0" w:tplc="CCF44260">
      <w:start w:val="2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0F11887"/>
    <w:multiLevelType w:val="hybridMultilevel"/>
    <w:tmpl w:val="C4FA60FE"/>
    <w:lvl w:ilvl="0" w:tplc="5560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12DA4"/>
    <w:multiLevelType w:val="hybridMultilevel"/>
    <w:tmpl w:val="6DE68E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969DC"/>
    <w:multiLevelType w:val="hybridMultilevel"/>
    <w:tmpl w:val="DDB4DB6A"/>
    <w:lvl w:ilvl="0" w:tplc="CCF4426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F5BC0"/>
    <w:multiLevelType w:val="hybridMultilevel"/>
    <w:tmpl w:val="EC0405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A7E04"/>
    <w:multiLevelType w:val="hybridMultilevel"/>
    <w:tmpl w:val="4B9635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9A24E0"/>
    <w:multiLevelType w:val="multilevel"/>
    <w:tmpl w:val="5BAC53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53BA4A4C"/>
    <w:multiLevelType w:val="hybridMultilevel"/>
    <w:tmpl w:val="3594F1D0"/>
    <w:lvl w:ilvl="0" w:tplc="CCF442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C20D0"/>
    <w:multiLevelType w:val="multilevel"/>
    <w:tmpl w:val="1072433A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0" w:hanging="1800"/>
      </w:pPr>
      <w:rPr>
        <w:rFonts w:hint="default"/>
      </w:rPr>
    </w:lvl>
  </w:abstractNum>
  <w:abstractNum w:abstractNumId="21" w15:restartNumberingAfterBreak="0">
    <w:nsid w:val="59DE65A8"/>
    <w:multiLevelType w:val="hybridMultilevel"/>
    <w:tmpl w:val="6DF0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41740"/>
    <w:multiLevelType w:val="hybridMultilevel"/>
    <w:tmpl w:val="B660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0768E"/>
    <w:multiLevelType w:val="hybridMultilevel"/>
    <w:tmpl w:val="FD52D704"/>
    <w:lvl w:ilvl="0" w:tplc="CCF44260">
      <w:start w:val="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1F08E2"/>
    <w:multiLevelType w:val="multilevel"/>
    <w:tmpl w:val="F2D44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7A4199D"/>
    <w:multiLevelType w:val="hybridMultilevel"/>
    <w:tmpl w:val="5A0E66F0"/>
    <w:lvl w:ilvl="0" w:tplc="6958CF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D50C7A"/>
    <w:multiLevelType w:val="hybridMultilevel"/>
    <w:tmpl w:val="171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9627">
    <w:abstractNumId w:val="2"/>
  </w:num>
  <w:num w:numId="2" w16cid:durableId="1219589522">
    <w:abstractNumId w:val="6"/>
  </w:num>
  <w:num w:numId="3" w16cid:durableId="1309746454">
    <w:abstractNumId w:val="12"/>
  </w:num>
  <w:num w:numId="4" w16cid:durableId="399207131">
    <w:abstractNumId w:val="16"/>
  </w:num>
  <w:num w:numId="5" w16cid:durableId="535197578">
    <w:abstractNumId w:val="7"/>
  </w:num>
  <w:num w:numId="6" w16cid:durableId="166024887">
    <w:abstractNumId w:val="5"/>
  </w:num>
  <w:num w:numId="7" w16cid:durableId="78643383">
    <w:abstractNumId w:val="11"/>
  </w:num>
  <w:num w:numId="8" w16cid:durableId="842889811">
    <w:abstractNumId w:val="13"/>
  </w:num>
  <w:num w:numId="9" w16cid:durableId="1434545835">
    <w:abstractNumId w:val="8"/>
  </w:num>
  <w:num w:numId="10" w16cid:durableId="1170943897">
    <w:abstractNumId w:val="10"/>
  </w:num>
  <w:num w:numId="11" w16cid:durableId="558442162">
    <w:abstractNumId w:val="14"/>
  </w:num>
  <w:num w:numId="12" w16cid:durableId="1681540442">
    <w:abstractNumId w:val="0"/>
  </w:num>
  <w:num w:numId="13" w16cid:durableId="919679438">
    <w:abstractNumId w:val="26"/>
  </w:num>
  <w:num w:numId="14" w16cid:durableId="1340698530">
    <w:abstractNumId w:val="18"/>
  </w:num>
  <w:num w:numId="15" w16cid:durableId="12612693">
    <w:abstractNumId w:val="22"/>
  </w:num>
  <w:num w:numId="16" w16cid:durableId="500463332">
    <w:abstractNumId w:val="3"/>
  </w:num>
  <w:num w:numId="17" w16cid:durableId="971639693">
    <w:abstractNumId w:val="19"/>
  </w:num>
  <w:num w:numId="18" w16cid:durableId="972372297">
    <w:abstractNumId w:val="15"/>
  </w:num>
  <w:num w:numId="19" w16cid:durableId="1160199272">
    <w:abstractNumId w:val="4"/>
  </w:num>
  <w:num w:numId="20" w16cid:durableId="2080638986">
    <w:abstractNumId w:val="21"/>
  </w:num>
  <w:num w:numId="21" w16cid:durableId="1410270983">
    <w:abstractNumId w:val="20"/>
  </w:num>
  <w:num w:numId="22" w16cid:durableId="1933271800">
    <w:abstractNumId w:val="9"/>
  </w:num>
  <w:num w:numId="23" w16cid:durableId="334959130">
    <w:abstractNumId w:val="1"/>
  </w:num>
  <w:num w:numId="24" w16cid:durableId="134882741">
    <w:abstractNumId w:val="24"/>
  </w:num>
  <w:num w:numId="25" w16cid:durableId="1625695375">
    <w:abstractNumId w:val="17"/>
  </w:num>
  <w:num w:numId="26" w16cid:durableId="440806269">
    <w:abstractNumId w:val="23"/>
  </w:num>
  <w:num w:numId="27" w16cid:durableId="5008579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60"/>
    <w:rsid w:val="00006738"/>
    <w:rsid w:val="0001040D"/>
    <w:rsid w:val="000162FC"/>
    <w:rsid w:val="00020F0A"/>
    <w:rsid w:val="00022198"/>
    <w:rsid w:val="00033671"/>
    <w:rsid w:val="00053E41"/>
    <w:rsid w:val="00054BDB"/>
    <w:rsid w:val="00064A86"/>
    <w:rsid w:val="00065864"/>
    <w:rsid w:val="0006635B"/>
    <w:rsid w:val="00066A6F"/>
    <w:rsid w:val="00070D45"/>
    <w:rsid w:val="00070E60"/>
    <w:rsid w:val="00076D40"/>
    <w:rsid w:val="00092CD2"/>
    <w:rsid w:val="0009403C"/>
    <w:rsid w:val="000A00ED"/>
    <w:rsid w:val="000B23D6"/>
    <w:rsid w:val="000C68EB"/>
    <w:rsid w:val="000D5CF6"/>
    <w:rsid w:val="000D6C3A"/>
    <w:rsid w:val="000E356A"/>
    <w:rsid w:val="000E5FCD"/>
    <w:rsid w:val="000F2576"/>
    <w:rsid w:val="000F5362"/>
    <w:rsid w:val="00113E65"/>
    <w:rsid w:val="00121892"/>
    <w:rsid w:val="00125719"/>
    <w:rsid w:val="0013117C"/>
    <w:rsid w:val="00136CE7"/>
    <w:rsid w:val="00143468"/>
    <w:rsid w:val="00145183"/>
    <w:rsid w:val="0014644B"/>
    <w:rsid w:val="00151A97"/>
    <w:rsid w:val="00154DA4"/>
    <w:rsid w:val="0017111A"/>
    <w:rsid w:val="0017663A"/>
    <w:rsid w:val="00187096"/>
    <w:rsid w:val="00197FEF"/>
    <w:rsid w:val="001A4509"/>
    <w:rsid w:val="001A5C09"/>
    <w:rsid w:val="001A678B"/>
    <w:rsid w:val="001B1510"/>
    <w:rsid w:val="001B346F"/>
    <w:rsid w:val="001C20E6"/>
    <w:rsid w:val="001C358E"/>
    <w:rsid w:val="001C6527"/>
    <w:rsid w:val="0020643E"/>
    <w:rsid w:val="00220C07"/>
    <w:rsid w:val="0023067C"/>
    <w:rsid w:val="002317FF"/>
    <w:rsid w:val="002610DE"/>
    <w:rsid w:val="00265A70"/>
    <w:rsid w:val="00265ADF"/>
    <w:rsid w:val="0027229A"/>
    <w:rsid w:val="00277B43"/>
    <w:rsid w:val="002822D9"/>
    <w:rsid w:val="0028425F"/>
    <w:rsid w:val="00284A55"/>
    <w:rsid w:val="002927AA"/>
    <w:rsid w:val="00293140"/>
    <w:rsid w:val="00296E6A"/>
    <w:rsid w:val="002B09FF"/>
    <w:rsid w:val="002B18F8"/>
    <w:rsid w:val="002B793A"/>
    <w:rsid w:val="002C0F72"/>
    <w:rsid w:val="002D0E96"/>
    <w:rsid w:val="002D7E2B"/>
    <w:rsid w:val="002E298A"/>
    <w:rsid w:val="002E77BC"/>
    <w:rsid w:val="002F4506"/>
    <w:rsid w:val="00303622"/>
    <w:rsid w:val="003108DB"/>
    <w:rsid w:val="0031486D"/>
    <w:rsid w:val="00316026"/>
    <w:rsid w:val="00323904"/>
    <w:rsid w:val="00326E1B"/>
    <w:rsid w:val="00327755"/>
    <w:rsid w:val="00335A8B"/>
    <w:rsid w:val="003377B7"/>
    <w:rsid w:val="00351B57"/>
    <w:rsid w:val="0035489A"/>
    <w:rsid w:val="00357B92"/>
    <w:rsid w:val="003643F8"/>
    <w:rsid w:val="00372539"/>
    <w:rsid w:val="00373C6D"/>
    <w:rsid w:val="00374F3D"/>
    <w:rsid w:val="00393821"/>
    <w:rsid w:val="00393941"/>
    <w:rsid w:val="003A4C8B"/>
    <w:rsid w:val="003B265A"/>
    <w:rsid w:val="003D1EC8"/>
    <w:rsid w:val="003D3AC8"/>
    <w:rsid w:val="003E3C81"/>
    <w:rsid w:val="003E6A83"/>
    <w:rsid w:val="003F1538"/>
    <w:rsid w:val="003F33CD"/>
    <w:rsid w:val="00400EF4"/>
    <w:rsid w:val="00406026"/>
    <w:rsid w:val="00406ED3"/>
    <w:rsid w:val="00432A39"/>
    <w:rsid w:val="00450D18"/>
    <w:rsid w:val="004511A7"/>
    <w:rsid w:val="00453393"/>
    <w:rsid w:val="0045513D"/>
    <w:rsid w:val="00456D23"/>
    <w:rsid w:val="00464FEC"/>
    <w:rsid w:val="0047476B"/>
    <w:rsid w:val="004978EA"/>
    <w:rsid w:val="004A2EDE"/>
    <w:rsid w:val="004B17D7"/>
    <w:rsid w:val="004B1954"/>
    <w:rsid w:val="004B6A3B"/>
    <w:rsid w:val="004B6B4D"/>
    <w:rsid w:val="004C388F"/>
    <w:rsid w:val="004C57DD"/>
    <w:rsid w:val="004E01A8"/>
    <w:rsid w:val="004F0209"/>
    <w:rsid w:val="004F7BDE"/>
    <w:rsid w:val="00511358"/>
    <w:rsid w:val="0051148A"/>
    <w:rsid w:val="00520860"/>
    <w:rsid w:val="00552E70"/>
    <w:rsid w:val="00556400"/>
    <w:rsid w:val="00567F73"/>
    <w:rsid w:val="00587EE8"/>
    <w:rsid w:val="005A5164"/>
    <w:rsid w:val="005B15D7"/>
    <w:rsid w:val="005C2D18"/>
    <w:rsid w:val="005C2F2E"/>
    <w:rsid w:val="005C50E4"/>
    <w:rsid w:val="005D06AD"/>
    <w:rsid w:val="005D26A0"/>
    <w:rsid w:val="005D7A48"/>
    <w:rsid w:val="005F2F56"/>
    <w:rsid w:val="005F6328"/>
    <w:rsid w:val="00611056"/>
    <w:rsid w:val="00624F69"/>
    <w:rsid w:val="006367ED"/>
    <w:rsid w:val="006400F5"/>
    <w:rsid w:val="00641805"/>
    <w:rsid w:val="006457E2"/>
    <w:rsid w:val="0064636A"/>
    <w:rsid w:val="00667143"/>
    <w:rsid w:val="006703A6"/>
    <w:rsid w:val="006919AA"/>
    <w:rsid w:val="006937BF"/>
    <w:rsid w:val="00695733"/>
    <w:rsid w:val="006962CF"/>
    <w:rsid w:val="006A7BE9"/>
    <w:rsid w:val="006B1A6C"/>
    <w:rsid w:val="006C0897"/>
    <w:rsid w:val="00706C4B"/>
    <w:rsid w:val="00715329"/>
    <w:rsid w:val="00722C3D"/>
    <w:rsid w:val="0073260C"/>
    <w:rsid w:val="00735BEA"/>
    <w:rsid w:val="00740D59"/>
    <w:rsid w:val="007446D0"/>
    <w:rsid w:val="00754187"/>
    <w:rsid w:val="00782776"/>
    <w:rsid w:val="0079243F"/>
    <w:rsid w:val="007957D4"/>
    <w:rsid w:val="007A20D7"/>
    <w:rsid w:val="007C0F0D"/>
    <w:rsid w:val="007D64ED"/>
    <w:rsid w:val="007D6C6D"/>
    <w:rsid w:val="007E37DC"/>
    <w:rsid w:val="007F6119"/>
    <w:rsid w:val="00804F67"/>
    <w:rsid w:val="00807EF7"/>
    <w:rsid w:val="008279C3"/>
    <w:rsid w:val="008315F7"/>
    <w:rsid w:val="008351E6"/>
    <w:rsid w:val="00836F0B"/>
    <w:rsid w:val="008374CD"/>
    <w:rsid w:val="00851D61"/>
    <w:rsid w:val="008777F4"/>
    <w:rsid w:val="00895AAA"/>
    <w:rsid w:val="008B339E"/>
    <w:rsid w:val="008B4317"/>
    <w:rsid w:val="008B67ED"/>
    <w:rsid w:val="008C4CD6"/>
    <w:rsid w:val="008C6D9D"/>
    <w:rsid w:val="008D156F"/>
    <w:rsid w:val="008D27D4"/>
    <w:rsid w:val="008D3481"/>
    <w:rsid w:val="008F02A8"/>
    <w:rsid w:val="00907BF2"/>
    <w:rsid w:val="00912F31"/>
    <w:rsid w:val="00920B78"/>
    <w:rsid w:val="00921842"/>
    <w:rsid w:val="00932E8B"/>
    <w:rsid w:val="009354FA"/>
    <w:rsid w:val="00936C3B"/>
    <w:rsid w:val="0094476C"/>
    <w:rsid w:val="00951DF7"/>
    <w:rsid w:val="009663F7"/>
    <w:rsid w:val="00971F11"/>
    <w:rsid w:val="009720DA"/>
    <w:rsid w:val="00986D88"/>
    <w:rsid w:val="00987477"/>
    <w:rsid w:val="00994437"/>
    <w:rsid w:val="009976FB"/>
    <w:rsid w:val="00997791"/>
    <w:rsid w:val="009A012A"/>
    <w:rsid w:val="009A5D6D"/>
    <w:rsid w:val="009B1CDA"/>
    <w:rsid w:val="009D2844"/>
    <w:rsid w:val="009E5D5A"/>
    <w:rsid w:val="009E66ED"/>
    <w:rsid w:val="00A247B6"/>
    <w:rsid w:val="00A25468"/>
    <w:rsid w:val="00A35CE1"/>
    <w:rsid w:val="00A42B7C"/>
    <w:rsid w:val="00A45353"/>
    <w:rsid w:val="00A45A71"/>
    <w:rsid w:val="00A45CAF"/>
    <w:rsid w:val="00A57629"/>
    <w:rsid w:val="00A60856"/>
    <w:rsid w:val="00A6280F"/>
    <w:rsid w:val="00A62E55"/>
    <w:rsid w:val="00A9080F"/>
    <w:rsid w:val="00A93666"/>
    <w:rsid w:val="00AA2AFE"/>
    <w:rsid w:val="00AA3B92"/>
    <w:rsid w:val="00AA6073"/>
    <w:rsid w:val="00AB0EB4"/>
    <w:rsid w:val="00AD007B"/>
    <w:rsid w:val="00B075E0"/>
    <w:rsid w:val="00B164B6"/>
    <w:rsid w:val="00B2460B"/>
    <w:rsid w:val="00B254CF"/>
    <w:rsid w:val="00B36F7F"/>
    <w:rsid w:val="00B45229"/>
    <w:rsid w:val="00B60671"/>
    <w:rsid w:val="00B62AC6"/>
    <w:rsid w:val="00B62DBA"/>
    <w:rsid w:val="00B75519"/>
    <w:rsid w:val="00B758BD"/>
    <w:rsid w:val="00B7799A"/>
    <w:rsid w:val="00B93346"/>
    <w:rsid w:val="00B96FE6"/>
    <w:rsid w:val="00BB363E"/>
    <w:rsid w:val="00BC7023"/>
    <w:rsid w:val="00BC79D3"/>
    <w:rsid w:val="00BD3FFD"/>
    <w:rsid w:val="00BD6258"/>
    <w:rsid w:val="00BE03E7"/>
    <w:rsid w:val="00BE3D32"/>
    <w:rsid w:val="00BE4D11"/>
    <w:rsid w:val="00BE4FC1"/>
    <w:rsid w:val="00BF71C3"/>
    <w:rsid w:val="00C0244D"/>
    <w:rsid w:val="00C044F2"/>
    <w:rsid w:val="00C10150"/>
    <w:rsid w:val="00C108BC"/>
    <w:rsid w:val="00C11477"/>
    <w:rsid w:val="00C21879"/>
    <w:rsid w:val="00C44BB1"/>
    <w:rsid w:val="00C46D24"/>
    <w:rsid w:val="00C6653A"/>
    <w:rsid w:val="00C70003"/>
    <w:rsid w:val="00C71529"/>
    <w:rsid w:val="00C8651A"/>
    <w:rsid w:val="00C92979"/>
    <w:rsid w:val="00C95E3C"/>
    <w:rsid w:val="00CA3C05"/>
    <w:rsid w:val="00CB09DA"/>
    <w:rsid w:val="00CB3815"/>
    <w:rsid w:val="00CB3BA7"/>
    <w:rsid w:val="00CC01B6"/>
    <w:rsid w:val="00CD53B1"/>
    <w:rsid w:val="00CE348F"/>
    <w:rsid w:val="00CE4ECD"/>
    <w:rsid w:val="00CE68DA"/>
    <w:rsid w:val="00D04603"/>
    <w:rsid w:val="00D05656"/>
    <w:rsid w:val="00D113C7"/>
    <w:rsid w:val="00D17EA5"/>
    <w:rsid w:val="00D25C63"/>
    <w:rsid w:val="00D60D16"/>
    <w:rsid w:val="00D6396A"/>
    <w:rsid w:val="00D726DE"/>
    <w:rsid w:val="00D86EFB"/>
    <w:rsid w:val="00D9470F"/>
    <w:rsid w:val="00D94C89"/>
    <w:rsid w:val="00D974D6"/>
    <w:rsid w:val="00DA27A2"/>
    <w:rsid w:val="00DA2C90"/>
    <w:rsid w:val="00DA7C28"/>
    <w:rsid w:val="00DB338B"/>
    <w:rsid w:val="00DB3646"/>
    <w:rsid w:val="00DC0B6A"/>
    <w:rsid w:val="00DD2080"/>
    <w:rsid w:val="00DD6A9D"/>
    <w:rsid w:val="00DF2520"/>
    <w:rsid w:val="00DF385D"/>
    <w:rsid w:val="00E03B39"/>
    <w:rsid w:val="00E05D60"/>
    <w:rsid w:val="00E11CD1"/>
    <w:rsid w:val="00E14FF8"/>
    <w:rsid w:val="00E208C1"/>
    <w:rsid w:val="00E217DC"/>
    <w:rsid w:val="00E25398"/>
    <w:rsid w:val="00E30A9D"/>
    <w:rsid w:val="00E40364"/>
    <w:rsid w:val="00E41F7E"/>
    <w:rsid w:val="00E44081"/>
    <w:rsid w:val="00E50170"/>
    <w:rsid w:val="00E51F51"/>
    <w:rsid w:val="00E551DF"/>
    <w:rsid w:val="00E66C06"/>
    <w:rsid w:val="00E70A09"/>
    <w:rsid w:val="00E71EE1"/>
    <w:rsid w:val="00E73E61"/>
    <w:rsid w:val="00E83233"/>
    <w:rsid w:val="00E862E1"/>
    <w:rsid w:val="00E932B7"/>
    <w:rsid w:val="00E97F58"/>
    <w:rsid w:val="00EA016D"/>
    <w:rsid w:val="00EA04C2"/>
    <w:rsid w:val="00EB2946"/>
    <w:rsid w:val="00EC3B9E"/>
    <w:rsid w:val="00EC636D"/>
    <w:rsid w:val="00EE3095"/>
    <w:rsid w:val="00EE3394"/>
    <w:rsid w:val="00EE3B2C"/>
    <w:rsid w:val="00EE4C37"/>
    <w:rsid w:val="00EF281B"/>
    <w:rsid w:val="00EF452E"/>
    <w:rsid w:val="00EF7409"/>
    <w:rsid w:val="00F00636"/>
    <w:rsid w:val="00F02185"/>
    <w:rsid w:val="00F0590A"/>
    <w:rsid w:val="00F27019"/>
    <w:rsid w:val="00F27083"/>
    <w:rsid w:val="00F317B9"/>
    <w:rsid w:val="00F31935"/>
    <w:rsid w:val="00F40207"/>
    <w:rsid w:val="00F46C9B"/>
    <w:rsid w:val="00F565C3"/>
    <w:rsid w:val="00F668B1"/>
    <w:rsid w:val="00F66D03"/>
    <w:rsid w:val="00F8305E"/>
    <w:rsid w:val="00F84514"/>
    <w:rsid w:val="00F95CAE"/>
    <w:rsid w:val="00F96A8C"/>
    <w:rsid w:val="00FA55E5"/>
    <w:rsid w:val="00FB13B0"/>
    <w:rsid w:val="00FB4BF9"/>
    <w:rsid w:val="00FC5A0E"/>
    <w:rsid w:val="00FE21D0"/>
    <w:rsid w:val="00FE4750"/>
    <w:rsid w:val="00FF091D"/>
    <w:rsid w:val="00FF492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456E"/>
  <w15:docId w15:val="{04E61BC4-78FC-4F0E-93D9-0165E5B7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70A0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F385D"/>
    <w:pPr>
      <w:ind w:left="720"/>
      <w:contextualSpacing/>
    </w:pPr>
  </w:style>
  <w:style w:type="table" w:styleId="LiBang">
    <w:name w:val="Table Grid"/>
    <w:basedOn w:val="BangThngthng"/>
    <w:uiPriority w:val="59"/>
    <w:rsid w:val="00DF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D2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25C63"/>
    <w:rPr>
      <w:rFonts w:ascii="Tahoma" w:hAnsi="Tahoma" w:cs="Tahoma"/>
      <w:sz w:val="16"/>
      <w:szCs w:val="16"/>
    </w:rPr>
  </w:style>
  <w:style w:type="table" w:styleId="BangLi5m-Nhnmanh2">
    <w:name w:val="Grid Table 5 Dark Accent 2"/>
    <w:basedOn w:val="BangThngthng"/>
    <w:uiPriority w:val="50"/>
    <w:rsid w:val="00151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BangLi5m-Nhnmanh5">
    <w:name w:val="Grid Table 5 Dark Accent 5"/>
    <w:basedOn w:val="BangThngthng"/>
    <w:uiPriority w:val="50"/>
    <w:rsid w:val="00151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BangLi1Nhat-Nhnmanh3">
    <w:name w:val="Grid Table 1 Light Accent 3"/>
    <w:basedOn w:val="BangThngthng"/>
    <w:uiPriority w:val="46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5m">
    <w:name w:val="Grid Table 5 Dark"/>
    <w:basedOn w:val="BangThngthng"/>
    <w:uiPriority w:val="50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BangLi5m-Nhnmanh6">
    <w:name w:val="Grid Table 5 Dark Accent 6"/>
    <w:basedOn w:val="BangThngthng"/>
    <w:uiPriority w:val="50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ngLi4-Nhnmanh2">
    <w:name w:val="Grid Table 4 Accent 2"/>
    <w:basedOn w:val="BangThngthng"/>
    <w:uiPriority w:val="49"/>
    <w:rsid w:val="002D0E9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ngLiNhat">
    <w:name w:val="Grid Table Light"/>
    <w:basedOn w:val="BangThngthng"/>
    <w:uiPriority w:val="40"/>
    <w:rsid w:val="002D0E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BangLi5m-Nhnmanh4">
    <w:name w:val="Grid Table 5 Dark Accent 4"/>
    <w:basedOn w:val="BangThngthng"/>
    <w:uiPriority w:val="50"/>
    <w:rsid w:val="00BC70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BangLi6Nhiumusc-du2">
    <w:name w:val="Grid Table 6 Colorful Accent 2"/>
    <w:basedOn w:val="BangThngthng"/>
    <w:uiPriority w:val="51"/>
    <w:rsid w:val="004F020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5">
    <w:name w:val="Grid Table 4 Accent 5"/>
    <w:basedOn w:val="BangThngthng"/>
    <w:uiPriority w:val="49"/>
    <w:rsid w:val="004F020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KhngDncch">
    <w:name w:val="No Spacing"/>
    <w:uiPriority w:val="1"/>
    <w:qFormat/>
    <w:rsid w:val="00E50170"/>
    <w:pPr>
      <w:spacing w:after="0" w:line="240" w:lineRule="auto"/>
    </w:pPr>
  </w:style>
  <w:style w:type="character" w:styleId="VnbanChdanhsn">
    <w:name w:val="Placeholder Text"/>
    <w:basedOn w:val="Phngmcinhcuaoanvn"/>
    <w:uiPriority w:val="99"/>
    <w:semiHidden/>
    <w:rsid w:val="000C68EB"/>
    <w:rPr>
      <w:color w:val="808080"/>
    </w:rPr>
  </w:style>
  <w:style w:type="paragraph" w:styleId="Ngaythang">
    <w:name w:val="Date"/>
    <w:basedOn w:val="Binhthng"/>
    <w:next w:val="Binhthng"/>
    <w:link w:val="NgaythangChar"/>
    <w:uiPriority w:val="99"/>
    <w:semiHidden/>
    <w:unhideWhenUsed/>
    <w:rsid w:val="00296E6A"/>
  </w:style>
  <w:style w:type="character" w:customStyle="1" w:styleId="NgaythangChar">
    <w:name w:val="Ngày tháng Char"/>
    <w:basedOn w:val="Phngmcinhcuaoanvn"/>
    <w:link w:val="Ngaythang"/>
    <w:uiPriority w:val="99"/>
    <w:semiHidden/>
    <w:rsid w:val="00296E6A"/>
  </w:style>
  <w:style w:type="character" w:styleId="Siuktni">
    <w:name w:val="Hyperlink"/>
    <w:basedOn w:val="Phngmcinhcuaoanvn"/>
    <w:uiPriority w:val="99"/>
    <w:unhideWhenUsed/>
    <w:rsid w:val="00BE3D32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BE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duyenkimn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HUNG NGUYEN</dc:creator>
  <cp:lastModifiedBy>Duyen My</cp:lastModifiedBy>
  <cp:revision>12</cp:revision>
  <cp:lastPrinted>2024-12-03T13:13:00Z</cp:lastPrinted>
  <dcterms:created xsi:type="dcterms:W3CDTF">2025-03-05T06:40:00Z</dcterms:created>
  <dcterms:modified xsi:type="dcterms:W3CDTF">2026-01-12T08:54:00Z</dcterms:modified>
</cp:coreProperties>
</file>