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48FE" w14:textId="64C12580" w:rsidR="007D64ED" w:rsidRDefault="007D64ED" w:rsidP="003643F8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8812C0">
        <w:rPr>
          <w:rFonts w:ascii="Times New Roman" w:hAnsi="Times New Roman" w:cs="Times New Roman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D32EF6A" wp14:editId="67BB1BDF">
                <wp:simplePos x="0" y="0"/>
                <wp:positionH relativeFrom="column">
                  <wp:posOffset>-362585</wp:posOffset>
                </wp:positionH>
                <wp:positionV relativeFrom="paragraph">
                  <wp:posOffset>268605</wp:posOffset>
                </wp:positionV>
                <wp:extent cx="2971800" cy="909320"/>
                <wp:effectExtent l="0" t="0" r="0" b="508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09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1121C" w14:textId="77777777" w:rsidR="001A4509" w:rsidRDefault="001A4509" w:rsidP="00065864">
                            <w:pPr>
                              <w:tabs>
                                <w:tab w:val="center" w:pos="2410"/>
                                <w:tab w:val="center" w:pos="808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4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CÔNG TY </w:t>
                            </w:r>
                            <w:r w:rsidR="009E5D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TNHH TM&amp;DV KIM NÔNG GOLDSTAR</w:t>
                            </w:r>
                          </w:p>
                          <w:p w14:paraId="523098B5" w14:textId="26756EFA" w:rsidR="001A4509" w:rsidRPr="007D64ED" w:rsidRDefault="001A4509" w:rsidP="00065864">
                            <w:pPr>
                              <w:tabs>
                                <w:tab w:val="center" w:pos="2410"/>
                                <w:tab w:val="center" w:pos="8080"/>
                              </w:tabs>
                              <w:spacing w:before="30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vi-VN"/>
                              </w:rPr>
                            </w:pPr>
                            <w:r w:rsidRPr="005266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PHÒNG </w:t>
                            </w:r>
                            <w:r w:rsidR="007D64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HÀNH CHÍNH NHÂN </w:t>
                            </w:r>
                            <w:r w:rsidR="007D64ED" w:rsidRPr="007D64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SỰ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2EF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55pt;margin-top:21.15pt;width:234pt;height:71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" filled="f" stroked="f" strokeweight=".5pt">
                <v:textbox>
                  <w:txbxContent>
                    <w:p w14:paraId="4551121C" w14:textId="77777777" w:rsidR="001A4509" w:rsidRDefault="001A4509" w:rsidP="00065864">
                      <w:pPr>
                        <w:tabs>
                          <w:tab w:val="center" w:pos="2410"/>
                          <w:tab w:val="center" w:pos="808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942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CÔNG TY </w:t>
                      </w:r>
                      <w:r w:rsidR="009E5D5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TNHH TM&amp;DV KIM NÔNG GOLDSTAR</w:t>
                      </w:r>
                    </w:p>
                    <w:p w14:paraId="523098B5" w14:textId="26756EFA" w:rsidR="001A4509" w:rsidRPr="007D64ED" w:rsidRDefault="001A4509" w:rsidP="00065864">
                      <w:pPr>
                        <w:tabs>
                          <w:tab w:val="center" w:pos="2410"/>
                          <w:tab w:val="center" w:pos="8080"/>
                        </w:tabs>
                        <w:spacing w:before="30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vi-VN"/>
                        </w:rPr>
                      </w:pPr>
                      <w:r w:rsidRPr="0052661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PHÒNG </w:t>
                      </w:r>
                      <w:r w:rsidR="007D64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HÀNH CHÍNH NHÂN </w:t>
                      </w:r>
                      <w:r w:rsidR="007D64ED" w:rsidRPr="007D64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vi-VN"/>
                        </w:rPr>
                        <w:t>SỰ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B45B224" w14:textId="1F002CBE" w:rsidR="00DF2520" w:rsidRPr="007D64ED" w:rsidRDefault="00065864" w:rsidP="007D64E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8812C0">
        <w:rPr>
          <w:rFonts w:ascii="Times New Roman" w:hAnsi="Times New Roman" w:cs="Times New Roman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66B3" wp14:editId="376DD7E7">
                <wp:simplePos x="0" y="0"/>
                <wp:positionH relativeFrom="column">
                  <wp:posOffset>627185</wp:posOffset>
                </wp:positionH>
                <wp:positionV relativeFrom="paragraph">
                  <wp:posOffset>573552</wp:posOffset>
                </wp:positionV>
                <wp:extent cx="914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4EDD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45.15pt" to="121.4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" strokecolor="black [3200]" strokeweight="2pt"/>
            </w:pict>
          </mc:Fallback>
        </mc:AlternateContent>
      </w:r>
      <w:r w:rsidR="00432A39" w:rsidRPr="008812C0">
        <w:rPr>
          <w:rFonts w:ascii="Times New Roman" w:hAnsi="Times New Roman" w:cs="Times New Roman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A24264" wp14:editId="6445D8BD">
                <wp:simplePos x="0" y="0"/>
                <wp:positionH relativeFrom="column">
                  <wp:posOffset>2691579</wp:posOffset>
                </wp:positionH>
                <wp:positionV relativeFrom="paragraph">
                  <wp:posOffset>0</wp:posOffset>
                </wp:positionV>
                <wp:extent cx="3423285" cy="956945"/>
                <wp:effectExtent l="0" t="0" r="0" b="0"/>
                <wp:wrapTight wrapText="bothSides">
                  <wp:wrapPolygon edited="0">
                    <wp:start x="401" y="287"/>
                    <wp:lineTo x="401" y="20926"/>
                    <wp:lineTo x="21155" y="20926"/>
                    <wp:lineTo x="21155" y="287"/>
                    <wp:lineTo x="401" y="287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285" cy="95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7D865" w14:textId="77777777" w:rsidR="001A4509" w:rsidRDefault="001A4509" w:rsidP="00E83233">
                            <w:pPr>
                              <w:tabs>
                                <w:tab w:val="center" w:pos="2410"/>
                                <w:tab w:val="center" w:pos="808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4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CỘNG HÒA XÃ HỘI CHỦ NGHĨA VIỆT NAM</w:t>
                            </w:r>
                            <w:r w:rsidRPr="00894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894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Độc</w:t>
                            </w:r>
                            <w:proofErr w:type="spellEnd"/>
                            <w:r w:rsidRPr="00894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94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lập</w:t>
                            </w:r>
                            <w:proofErr w:type="spellEnd"/>
                            <w:r w:rsidRPr="00894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894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Tự</w:t>
                            </w:r>
                            <w:proofErr w:type="spellEnd"/>
                            <w:r w:rsidRPr="00894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do – </w:t>
                            </w:r>
                            <w:proofErr w:type="spellStart"/>
                            <w:r w:rsidRPr="00894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Hạnh</w:t>
                            </w:r>
                            <w:proofErr w:type="spellEnd"/>
                            <w:r w:rsidRPr="00894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94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phúc</w:t>
                            </w:r>
                            <w:proofErr w:type="spellEnd"/>
                          </w:p>
                          <w:p w14:paraId="7C55653E" w14:textId="4C7A3F1A" w:rsidR="001A4509" w:rsidRPr="00C11477" w:rsidRDefault="0028425F" w:rsidP="00C11477">
                            <w:pPr>
                              <w:tabs>
                                <w:tab w:val="center" w:pos="2410"/>
                                <w:tab w:val="center" w:pos="8080"/>
                              </w:tabs>
                              <w:spacing w:before="300"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 xml:space="preserve">TP. HCM, ngày </w:t>
                            </w:r>
                            <w:r w:rsidR="00B758B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>22</w:t>
                            </w:r>
                            <w:r w:rsidR="001A4509" w:rsidRPr="0089426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 xml:space="preserve"> tháng </w:t>
                            </w:r>
                            <w:r w:rsidR="00C1147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>02</w:t>
                            </w:r>
                            <w:r w:rsidR="001A450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 xml:space="preserve"> năm 202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4264" id="Text Box 2" o:spid="_x0000_s1027" type="#_x0000_t202" style="position:absolute;left:0;text-align:left;margin-left:211.95pt;margin-top:0;width:269.55pt;height:7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" filled="f" stroked="f" strokeweight=".5pt">
                <v:textbox>
                  <w:txbxContent>
                    <w:p w14:paraId="2097D865" w14:textId="77777777" w:rsidR="001A4509" w:rsidRDefault="001A4509" w:rsidP="00E83233">
                      <w:pPr>
                        <w:tabs>
                          <w:tab w:val="center" w:pos="2410"/>
                          <w:tab w:val="center" w:pos="808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942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CỘNG HÒA XÃ HỘI CHỦ NGHĨA VIỆT NAM</w:t>
                      </w:r>
                      <w:r w:rsidRPr="008942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8942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Độc</w:t>
                      </w:r>
                      <w:proofErr w:type="spellEnd"/>
                      <w:r w:rsidRPr="008942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942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lập</w:t>
                      </w:r>
                      <w:proofErr w:type="spellEnd"/>
                      <w:r w:rsidRPr="008942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8942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Tự</w:t>
                      </w:r>
                      <w:proofErr w:type="spellEnd"/>
                      <w:r w:rsidRPr="008942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do – </w:t>
                      </w:r>
                      <w:proofErr w:type="spellStart"/>
                      <w:r w:rsidRPr="008942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Hạnh</w:t>
                      </w:r>
                      <w:proofErr w:type="spellEnd"/>
                      <w:r w:rsidRPr="008942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942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phúc</w:t>
                      </w:r>
                      <w:proofErr w:type="spellEnd"/>
                    </w:p>
                    <w:p w14:paraId="7C55653E" w14:textId="4C7A3F1A" w:rsidR="001A4509" w:rsidRPr="00C11477" w:rsidRDefault="0028425F" w:rsidP="00C11477">
                      <w:pPr>
                        <w:tabs>
                          <w:tab w:val="center" w:pos="2410"/>
                          <w:tab w:val="center" w:pos="8080"/>
                        </w:tabs>
                        <w:spacing w:before="300"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vi-VN"/>
                        </w:rPr>
                        <w:t xml:space="preserve">TP. HCM, ngày </w:t>
                      </w:r>
                      <w:r w:rsidR="00B758B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vi-VN"/>
                        </w:rPr>
                        <w:t>22</w:t>
                      </w:r>
                      <w:r w:rsidR="001A4509" w:rsidRPr="0089426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vi-VN"/>
                        </w:rPr>
                        <w:t xml:space="preserve"> tháng </w:t>
                      </w:r>
                      <w:r w:rsidR="00C1147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vi-VN"/>
                        </w:rPr>
                        <w:t>02</w:t>
                      </w:r>
                      <w:r w:rsidR="001A450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vi-VN"/>
                        </w:rPr>
                        <w:t xml:space="preserve"> năm 202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83233" w:rsidRPr="008812C0">
        <w:rPr>
          <w:rFonts w:ascii="Times New Roman" w:hAnsi="Times New Roman" w:cs="Times New Roman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8C02C" wp14:editId="64813A4A">
                <wp:simplePos x="0" y="0"/>
                <wp:positionH relativeFrom="column">
                  <wp:posOffset>4000923</wp:posOffset>
                </wp:positionH>
                <wp:positionV relativeFrom="paragraph">
                  <wp:posOffset>579755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81026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05pt,45.65pt" to="387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" strokecolor="black [3200]" strokeweight="2pt"/>
            </w:pict>
          </mc:Fallback>
        </mc:AlternateContent>
      </w:r>
    </w:p>
    <w:p w14:paraId="0023252B" w14:textId="371A6E43" w:rsidR="007D64ED" w:rsidRPr="007D64ED" w:rsidRDefault="007D64ED" w:rsidP="007D64E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7D64ED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TUYỂN DỤNG NHÂN SỰ 2025 </w:t>
      </w:r>
    </w:p>
    <w:p w14:paraId="3F77D9B0" w14:textId="77777777" w:rsidR="007D64ED" w:rsidRPr="007D64ED" w:rsidRDefault="007D64ED" w:rsidP="007D64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D15407A" w14:textId="3C1EAEC2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Pr="007D64ED">
        <w:rPr>
          <w:rFonts w:ascii="Times New Roman" w:hAnsi="Times New Roman" w:cs="Times New Roman"/>
          <w:b/>
          <w:bCs/>
          <w:sz w:val="28"/>
          <w:szCs w:val="28"/>
          <w:lang w:val="vi-VN"/>
        </w:rPr>
        <w:t>. Nhân Viên Kinh Doanh – Phân Bón:</w:t>
      </w:r>
    </w:p>
    <w:p w14:paraId="1357653C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Mức lương hấp dẫn từ 10 – 20 triệu</w:t>
      </w:r>
    </w:p>
    <w:p w14:paraId="1AD36B44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Trong đó lương cơ bản + Hoa Hồng + Phụ cấp công tác.</w:t>
      </w:r>
    </w:p>
    <w:p w14:paraId="3BC6D995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cầu (Nam/Nữ - Ưu tiên Nam):  </w:t>
      </w:r>
    </w:p>
    <w:p w14:paraId="569606B7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•</w:t>
      </w:r>
      <w:r w:rsidRPr="007D64ED">
        <w:rPr>
          <w:rFonts w:ascii="Times New Roman" w:hAnsi="Times New Roman" w:cs="Times New Roman"/>
          <w:sz w:val="28"/>
          <w:szCs w:val="28"/>
          <w:lang w:val="vi-VN"/>
        </w:rPr>
        <w:tab/>
        <w:t>Tuổi từ 24 – 32</w:t>
      </w:r>
    </w:p>
    <w:p w14:paraId="548C6F4C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•</w:t>
      </w:r>
      <w:r w:rsidRPr="007D64ED">
        <w:rPr>
          <w:rFonts w:ascii="Times New Roman" w:hAnsi="Times New Roman" w:cs="Times New Roman"/>
          <w:sz w:val="28"/>
          <w:szCs w:val="28"/>
          <w:lang w:val="vi-VN"/>
        </w:rPr>
        <w:tab/>
        <w:t>Trình độ tốt nghiệp trung cấp, Cao Đẳng trở lên chuyên ngành: kinh tế, nông lâm nghiệp, môi trường, công nghệ sinh học, ưu tiên ứng viên am hiểu về lĩnh vực nông lâm nghiệp.</w:t>
      </w:r>
    </w:p>
    <w:p w14:paraId="2A96A821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•</w:t>
      </w:r>
      <w:r w:rsidRPr="007D64ED">
        <w:rPr>
          <w:rFonts w:ascii="Times New Roman" w:hAnsi="Times New Roman" w:cs="Times New Roman"/>
          <w:sz w:val="28"/>
          <w:szCs w:val="28"/>
          <w:lang w:val="vi-VN"/>
        </w:rPr>
        <w:tab/>
        <w:t>Khả năng giao tiếp thuyết trình tốt, tự tin, năng động, sáng tạo trong công việc.</w:t>
      </w:r>
    </w:p>
    <w:p w14:paraId="70BCB494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•</w:t>
      </w:r>
      <w:r w:rsidRPr="007D64ED">
        <w:rPr>
          <w:rFonts w:ascii="Times New Roman" w:hAnsi="Times New Roman" w:cs="Times New Roman"/>
          <w:sz w:val="28"/>
          <w:szCs w:val="28"/>
          <w:lang w:val="vi-VN"/>
        </w:rPr>
        <w:tab/>
        <w:t>Có tính trung thực, chịu khó, khả năng làm việc được trong môi trường áp lực cao và có ý chí cầu tiến.</w:t>
      </w:r>
    </w:p>
    <w:p w14:paraId="1268939F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•</w:t>
      </w:r>
      <w:r w:rsidRPr="007D64ED">
        <w:rPr>
          <w:rFonts w:ascii="Times New Roman" w:hAnsi="Times New Roman" w:cs="Times New Roman"/>
          <w:sz w:val="28"/>
          <w:szCs w:val="28"/>
          <w:lang w:val="vi-VN"/>
        </w:rPr>
        <w:tab/>
        <w:t>Ưu tiên ứng viên có kinh nghiệm làm thêm trong thời gian đi học.</w:t>
      </w:r>
    </w:p>
    <w:p w14:paraId="50F3E5FF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b/>
          <w:bCs/>
          <w:sz w:val="28"/>
          <w:szCs w:val="28"/>
          <w:lang w:val="vi-VN"/>
        </w:rPr>
        <w:t>Mô tả công việc:</w:t>
      </w:r>
    </w:p>
    <w:p w14:paraId="37CB3A0F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•</w:t>
      </w:r>
      <w:r w:rsidRPr="007D64ED">
        <w:rPr>
          <w:rFonts w:ascii="Times New Roman" w:hAnsi="Times New Roman" w:cs="Times New Roman"/>
          <w:sz w:val="28"/>
          <w:szCs w:val="28"/>
          <w:lang w:val="vi-VN"/>
        </w:rPr>
        <w:tab/>
        <w:t>Tiếp nhận và phát triển kênh phân phối, kênh bán lẻ.</w:t>
      </w:r>
    </w:p>
    <w:p w14:paraId="0A7F23CD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•</w:t>
      </w:r>
      <w:r w:rsidRPr="007D64ED">
        <w:rPr>
          <w:rFonts w:ascii="Times New Roman" w:hAnsi="Times New Roman" w:cs="Times New Roman"/>
          <w:sz w:val="28"/>
          <w:szCs w:val="28"/>
          <w:lang w:val="vi-VN"/>
        </w:rPr>
        <w:tab/>
        <w:t>Tư vấn sản phẩm dịch vụ cho khách hàng, chăm sóc khách hàng  hiện tại và tìm kiếm phát triển khách hàng tiềm năng.</w:t>
      </w:r>
    </w:p>
    <w:p w14:paraId="4A8D147D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•</w:t>
      </w:r>
      <w:r w:rsidRPr="007D64ED">
        <w:rPr>
          <w:rFonts w:ascii="Times New Roman" w:hAnsi="Times New Roman" w:cs="Times New Roman"/>
          <w:sz w:val="28"/>
          <w:szCs w:val="28"/>
          <w:lang w:val="vi-VN"/>
        </w:rPr>
        <w:tab/>
        <w:t>Thực hiện công việc kinh doanh theo sự phân công của GĐKD.</w:t>
      </w:r>
    </w:p>
    <w:p w14:paraId="2157CEE9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•</w:t>
      </w:r>
      <w:r w:rsidRPr="007D64ED">
        <w:rPr>
          <w:rFonts w:ascii="Times New Roman" w:hAnsi="Times New Roman" w:cs="Times New Roman"/>
          <w:sz w:val="28"/>
          <w:szCs w:val="28"/>
          <w:lang w:val="vi-VN"/>
        </w:rPr>
        <w:tab/>
        <w:t>Lập kế hoạch kinh doanh và báo cáo tháng, quý, năm.</w:t>
      </w:r>
    </w:p>
    <w:p w14:paraId="40A98FC5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•</w:t>
      </w:r>
      <w:r w:rsidRPr="007D64ED">
        <w:rPr>
          <w:rFonts w:ascii="Times New Roman" w:hAnsi="Times New Roman" w:cs="Times New Roman"/>
          <w:sz w:val="28"/>
          <w:szCs w:val="28"/>
          <w:lang w:val="vi-VN"/>
        </w:rPr>
        <w:tab/>
        <w:t>Sẵn sàng đi công tác tỉnh khi có nhu cầu.</w:t>
      </w:r>
    </w:p>
    <w:p w14:paraId="43FD4B36" w14:textId="674E6638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b/>
          <w:bCs/>
          <w:sz w:val="28"/>
          <w:szCs w:val="28"/>
          <w:lang w:val="vi-VN"/>
        </w:rPr>
        <w:t>Quyền Lợi:</w:t>
      </w:r>
    </w:p>
    <w:p w14:paraId="673B3DDE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- Được đóng BHXH, BHYT, BHTN đầy đủ</w:t>
      </w:r>
    </w:p>
    <w:p w14:paraId="66C15306" w14:textId="18CB4322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 xml:space="preserve">- Được hưởng các chính sách phúc lợi theo quy định của công ty như: </w:t>
      </w:r>
      <w:r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7D64ED">
        <w:rPr>
          <w:rFonts w:ascii="Times New Roman" w:hAnsi="Times New Roman" w:cs="Times New Roman"/>
          <w:sz w:val="28"/>
          <w:szCs w:val="28"/>
          <w:lang w:val="vi-VN"/>
        </w:rPr>
        <w:t>hép năm, thưởng lễ tết, …</w:t>
      </w:r>
    </w:p>
    <w:p w14:paraId="52FBAA2E" w14:textId="4132A038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- Tham gia du lịch trong nước cũng như ngoài nước hàng năm</w:t>
      </w:r>
    </w:p>
    <w:p w14:paraId="1BBC8845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 xml:space="preserve">Địa chỉ liên hệ nộp (gửi) hồ sơ: </w:t>
      </w:r>
    </w:p>
    <w:p w14:paraId="2AC48593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 xml:space="preserve">Công ty TNHH TM &amp; DV Kim Nông </w:t>
      </w:r>
      <w:proofErr w:type="spellStart"/>
      <w:r w:rsidRPr="007D64ED">
        <w:rPr>
          <w:rFonts w:ascii="Times New Roman" w:hAnsi="Times New Roman" w:cs="Times New Roman"/>
          <w:sz w:val="28"/>
          <w:szCs w:val="28"/>
          <w:lang w:val="vi-VN"/>
        </w:rPr>
        <w:t>Goldstar</w:t>
      </w:r>
      <w:proofErr w:type="spellEnd"/>
    </w:p>
    <w:p w14:paraId="50452F52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Địa chỉ: 1812-1814 Võ Văn Kiệt, Phường An Lạc, Quận Bình Tân, TP HCM.</w:t>
      </w:r>
    </w:p>
    <w:p w14:paraId="09352B3E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 xml:space="preserve">Hoặc ứng viên nộp hồ sơ trực tiếp qua </w:t>
      </w:r>
      <w:proofErr w:type="spellStart"/>
      <w:r w:rsidRPr="007D64ED">
        <w:rPr>
          <w:rFonts w:ascii="Times New Roman" w:hAnsi="Times New Roman" w:cs="Times New Roman"/>
          <w:sz w:val="28"/>
          <w:szCs w:val="28"/>
          <w:lang w:val="vi-VN"/>
        </w:rPr>
        <w:t>Email</w:t>
      </w:r>
      <w:proofErr w:type="spellEnd"/>
      <w:r w:rsidRPr="007D64ED">
        <w:rPr>
          <w:rFonts w:ascii="Times New Roman" w:hAnsi="Times New Roman" w:cs="Times New Roman"/>
          <w:sz w:val="28"/>
          <w:szCs w:val="28"/>
          <w:lang w:val="vi-VN"/>
        </w:rPr>
        <w:t>: nttvu0550997@gmail.com; goldstarkimnong@gmail.com</w:t>
      </w:r>
    </w:p>
    <w:p w14:paraId="57C8A3D1" w14:textId="77777777" w:rsidR="007D64ED" w:rsidRPr="007D64ED" w:rsidRDefault="007D64ED" w:rsidP="007D6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64ED">
        <w:rPr>
          <w:rFonts w:ascii="Times New Roman" w:hAnsi="Times New Roman" w:cs="Times New Roman"/>
          <w:sz w:val="28"/>
          <w:szCs w:val="28"/>
          <w:lang w:val="vi-VN"/>
        </w:rPr>
        <w:t>Mọi thắc mắc liên hệ 0973807937 (</w:t>
      </w:r>
      <w:proofErr w:type="spellStart"/>
      <w:r w:rsidRPr="007D64ED">
        <w:rPr>
          <w:rFonts w:ascii="Times New Roman" w:hAnsi="Times New Roman" w:cs="Times New Roman"/>
          <w:sz w:val="28"/>
          <w:szCs w:val="28"/>
          <w:lang w:val="vi-VN"/>
        </w:rPr>
        <w:t>Ms.Thu</w:t>
      </w:r>
      <w:proofErr w:type="spellEnd"/>
      <w:r w:rsidRPr="007D64ED">
        <w:rPr>
          <w:rFonts w:ascii="Times New Roman" w:hAnsi="Times New Roman" w:cs="Times New Roman"/>
          <w:sz w:val="28"/>
          <w:szCs w:val="28"/>
          <w:lang w:val="vi-VN"/>
        </w:rPr>
        <w:t xml:space="preserve"> Vũ)</w:t>
      </w:r>
    </w:p>
    <w:p w14:paraId="47416EE7" w14:textId="77777777" w:rsidR="007D64ED" w:rsidRPr="007D64ED" w:rsidRDefault="007D64ED" w:rsidP="007D64E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4D658147" w14:textId="77777777" w:rsidR="007D64ED" w:rsidRPr="007D64ED" w:rsidRDefault="007D64ED" w:rsidP="007D64E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25ED25AB" w14:textId="77777777" w:rsidR="003F33CD" w:rsidRPr="007D64ED" w:rsidRDefault="00E83233" w:rsidP="00296E6A">
      <w:pPr>
        <w:tabs>
          <w:tab w:val="left" w:pos="1980"/>
          <w:tab w:val="left" w:pos="324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D64ED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sectPr w:rsidR="003F33CD" w:rsidRPr="007D64ED" w:rsidSect="00432A39">
      <w:pgSz w:w="11907" w:h="16840" w:code="9"/>
      <w:pgMar w:top="1134" w:right="141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741"/>
    <w:multiLevelType w:val="hybridMultilevel"/>
    <w:tmpl w:val="621EA37C"/>
    <w:lvl w:ilvl="0" w:tplc="DFCE6BBC">
      <w:start w:val="2"/>
      <w:numFmt w:val="bullet"/>
      <w:lvlText w:val="-"/>
      <w:lvlJc w:val="left"/>
      <w:pPr>
        <w:ind w:left="25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020236E1"/>
    <w:multiLevelType w:val="hybridMultilevel"/>
    <w:tmpl w:val="AA0031AE"/>
    <w:lvl w:ilvl="0" w:tplc="93C46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64E7"/>
    <w:multiLevelType w:val="multilevel"/>
    <w:tmpl w:val="026C3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7F44C9C"/>
    <w:multiLevelType w:val="hybridMultilevel"/>
    <w:tmpl w:val="7AAEF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20B7"/>
    <w:multiLevelType w:val="hybridMultilevel"/>
    <w:tmpl w:val="E4DC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E45B5"/>
    <w:multiLevelType w:val="hybridMultilevel"/>
    <w:tmpl w:val="3EAC9D54"/>
    <w:lvl w:ilvl="0" w:tplc="86D8740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81F4C"/>
    <w:multiLevelType w:val="hybridMultilevel"/>
    <w:tmpl w:val="D74ACE5E"/>
    <w:lvl w:ilvl="0" w:tplc="4FA021CC">
      <w:start w:val="2"/>
      <w:numFmt w:val="bullet"/>
      <w:lvlText w:val=""/>
      <w:lvlJc w:val="left"/>
      <w:pPr>
        <w:ind w:left="4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EED3313"/>
    <w:multiLevelType w:val="hybridMultilevel"/>
    <w:tmpl w:val="A066E422"/>
    <w:lvl w:ilvl="0" w:tplc="44501D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1DD2"/>
    <w:multiLevelType w:val="hybridMultilevel"/>
    <w:tmpl w:val="A1360BFA"/>
    <w:lvl w:ilvl="0" w:tplc="86A28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8618E"/>
    <w:multiLevelType w:val="multilevel"/>
    <w:tmpl w:val="C5DE7D3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22316C7"/>
    <w:multiLevelType w:val="hybridMultilevel"/>
    <w:tmpl w:val="1334157A"/>
    <w:lvl w:ilvl="0" w:tplc="6A92BC5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7A4E"/>
    <w:multiLevelType w:val="hybridMultilevel"/>
    <w:tmpl w:val="1354E4C6"/>
    <w:lvl w:ilvl="0" w:tplc="9AD0A9A8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93E17"/>
    <w:multiLevelType w:val="hybridMultilevel"/>
    <w:tmpl w:val="B2B2E258"/>
    <w:lvl w:ilvl="0" w:tplc="CCF44260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0F11887"/>
    <w:multiLevelType w:val="hybridMultilevel"/>
    <w:tmpl w:val="C4FA60FE"/>
    <w:lvl w:ilvl="0" w:tplc="5560D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2DA4"/>
    <w:multiLevelType w:val="hybridMultilevel"/>
    <w:tmpl w:val="6DE68E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969DC"/>
    <w:multiLevelType w:val="hybridMultilevel"/>
    <w:tmpl w:val="DDB4DB6A"/>
    <w:lvl w:ilvl="0" w:tplc="CCF44260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F5BC0"/>
    <w:multiLevelType w:val="hybridMultilevel"/>
    <w:tmpl w:val="EC0405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A7E04"/>
    <w:multiLevelType w:val="hybridMultilevel"/>
    <w:tmpl w:val="4B96356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29A24E0"/>
    <w:multiLevelType w:val="multilevel"/>
    <w:tmpl w:val="5BAC53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53BA4A4C"/>
    <w:multiLevelType w:val="hybridMultilevel"/>
    <w:tmpl w:val="3594F1D0"/>
    <w:lvl w:ilvl="0" w:tplc="CCF442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C20D0"/>
    <w:multiLevelType w:val="multilevel"/>
    <w:tmpl w:val="107243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0" w:hanging="1800"/>
      </w:pPr>
      <w:rPr>
        <w:rFonts w:hint="default"/>
      </w:rPr>
    </w:lvl>
  </w:abstractNum>
  <w:abstractNum w:abstractNumId="21" w15:restartNumberingAfterBreak="0">
    <w:nsid w:val="59DE65A8"/>
    <w:multiLevelType w:val="hybridMultilevel"/>
    <w:tmpl w:val="6DF0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41740"/>
    <w:multiLevelType w:val="hybridMultilevel"/>
    <w:tmpl w:val="B6600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0768E"/>
    <w:multiLevelType w:val="hybridMultilevel"/>
    <w:tmpl w:val="FD52D704"/>
    <w:lvl w:ilvl="0" w:tplc="CCF44260">
      <w:start w:val="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1F08E2"/>
    <w:multiLevelType w:val="multilevel"/>
    <w:tmpl w:val="F2D44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7A4199D"/>
    <w:multiLevelType w:val="hybridMultilevel"/>
    <w:tmpl w:val="5A0E66F0"/>
    <w:lvl w:ilvl="0" w:tplc="6958CFA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D50C7A"/>
    <w:multiLevelType w:val="hybridMultilevel"/>
    <w:tmpl w:val="1718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49627">
    <w:abstractNumId w:val="2"/>
  </w:num>
  <w:num w:numId="2" w16cid:durableId="1219589522">
    <w:abstractNumId w:val="6"/>
  </w:num>
  <w:num w:numId="3" w16cid:durableId="1309746454">
    <w:abstractNumId w:val="12"/>
  </w:num>
  <w:num w:numId="4" w16cid:durableId="399207131">
    <w:abstractNumId w:val="16"/>
  </w:num>
  <w:num w:numId="5" w16cid:durableId="535197578">
    <w:abstractNumId w:val="7"/>
  </w:num>
  <w:num w:numId="6" w16cid:durableId="166024887">
    <w:abstractNumId w:val="5"/>
  </w:num>
  <w:num w:numId="7" w16cid:durableId="78643383">
    <w:abstractNumId w:val="11"/>
  </w:num>
  <w:num w:numId="8" w16cid:durableId="842889811">
    <w:abstractNumId w:val="13"/>
  </w:num>
  <w:num w:numId="9" w16cid:durableId="1434545835">
    <w:abstractNumId w:val="8"/>
  </w:num>
  <w:num w:numId="10" w16cid:durableId="1170943897">
    <w:abstractNumId w:val="10"/>
  </w:num>
  <w:num w:numId="11" w16cid:durableId="558442162">
    <w:abstractNumId w:val="14"/>
  </w:num>
  <w:num w:numId="12" w16cid:durableId="1681540442">
    <w:abstractNumId w:val="0"/>
  </w:num>
  <w:num w:numId="13" w16cid:durableId="919679438">
    <w:abstractNumId w:val="26"/>
  </w:num>
  <w:num w:numId="14" w16cid:durableId="1340698530">
    <w:abstractNumId w:val="18"/>
  </w:num>
  <w:num w:numId="15" w16cid:durableId="12612693">
    <w:abstractNumId w:val="22"/>
  </w:num>
  <w:num w:numId="16" w16cid:durableId="500463332">
    <w:abstractNumId w:val="3"/>
  </w:num>
  <w:num w:numId="17" w16cid:durableId="971639693">
    <w:abstractNumId w:val="19"/>
  </w:num>
  <w:num w:numId="18" w16cid:durableId="972372297">
    <w:abstractNumId w:val="15"/>
  </w:num>
  <w:num w:numId="19" w16cid:durableId="1160199272">
    <w:abstractNumId w:val="4"/>
  </w:num>
  <w:num w:numId="20" w16cid:durableId="2080638986">
    <w:abstractNumId w:val="21"/>
  </w:num>
  <w:num w:numId="21" w16cid:durableId="1410270983">
    <w:abstractNumId w:val="20"/>
  </w:num>
  <w:num w:numId="22" w16cid:durableId="1933271800">
    <w:abstractNumId w:val="9"/>
  </w:num>
  <w:num w:numId="23" w16cid:durableId="334959130">
    <w:abstractNumId w:val="1"/>
  </w:num>
  <w:num w:numId="24" w16cid:durableId="134882741">
    <w:abstractNumId w:val="24"/>
  </w:num>
  <w:num w:numId="25" w16cid:durableId="1625695375">
    <w:abstractNumId w:val="17"/>
  </w:num>
  <w:num w:numId="26" w16cid:durableId="440806269">
    <w:abstractNumId w:val="23"/>
  </w:num>
  <w:num w:numId="27" w16cid:durableId="5008579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60"/>
    <w:rsid w:val="00006738"/>
    <w:rsid w:val="0001040D"/>
    <w:rsid w:val="000162FC"/>
    <w:rsid w:val="00020F0A"/>
    <w:rsid w:val="00022198"/>
    <w:rsid w:val="00033671"/>
    <w:rsid w:val="00053E41"/>
    <w:rsid w:val="00054BDB"/>
    <w:rsid w:val="00064A86"/>
    <w:rsid w:val="00065864"/>
    <w:rsid w:val="0006635B"/>
    <w:rsid w:val="00066A6F"/>
    <w:rsid w:val="00070D45"/>
    <w:rsid w:val="00070E60"/>
    <w:rsid w:val="00076D40"/>
    <w:rsid w:val="00092CD2"/>
    <w:rsid w:val="0009403C"/>
    <w:rsid w:val="000A00ED"/>
    <w:rsid w:val="000B23D6"/>
    <w:rsid w:val="000C68EB"/>
    <w:rsid w:val="000D5CF6"/>
    <w:rsid w:val="000D6C3A"/>
    <w:rsid w:val="000E356A"/>
    <w:rsid w:val="000E5FCD"/>
    <w:rsid w:val="000F2576"/>
    <w:rsid w:val="000F5362"/>
    <w:rsid w:val="00113E65"/>
    <w:rsid w:val="00121892"/>
    <w:rsid w:val="00125719"/>
    <w:rsid w:val="0013117C"/>
    <w:rsid w:val="00136CE7"/>
    <w:rsid w:val="00143468"/>
    <w:rsid w:val="00145183"/>
    <w:rsid w:val="0014644B"/>
    <w:rsid w:val="00151A97"/>
    <w:rsid w:val="00154DA4"/>
    <w:rsid w:val="0017111A"/>
    <w:rsid w:val="0017663A"/>
    <w:rsid w:val="00187096"/>
    <w:rsid w:val="00197FEF"/>
    <w:rsid w:val="001A4509"/>
    <w:rsid w:val="001A5C09"/>
    <w:rsid w:val="001A678B"/>
    <w:rsid w:val="001B1510"/>
    <w:rsid w:val="001B346F"/>
    <w:rsid w:val="001C20E6"/>
    <w:rsid w:val="001C358E"/>
    <w:rsid w:val="001C6527"/>
    <w:rsid w:val="0020643E"/>
    <w:rsid w:val="00220C07"/>
    <w:rsid w:val="0023067C"/>
    <w:rsid w:val="002610DE"/>
    <w:rsid w:val="00265A70"/>
    <w:rsid w:val="00265ADF"/>
    <w:rsid w:val="0027229A"/>
    <w:rsid w:val="00277B43"/>
    <w:rsid w:val="002822D9"/>
    <w:rsid w:val="0028425F"/>
    <w:rsid w:val="00284A55"/>
    <w:rsid w:val="002927AA"/>
    <w:rsid w:val="00293140"/>
    <w:rsid w:val="00296E6A"/>
    <w:rsid w:val="002B09FF"/>
    <w:rsid w:val="002B18F8"/>
    <w:rsid w:val="002B793A"/>
    <w:rsid w:val="002C0F72"/>
    <w:rsid w:val="002D0E96"/>
    <w:rsid w:val="002D7E2B"/>
    <w:rsid w:val="002E298A"/>
    <w:rsid w:val="002F4506"/>
    <w:rsid w:val="00303622"/>
    <w:rsid w:val="003108DB"/>
    <w:rsid w:val="0031486D"/>
    <w:rsid w:val="00316026"/>
    <w:rsid w:val="00323904"/>
    <w:rsid w:val="00326E1B"/>
    <w:rsid w:val="00327755"/>
    <w:rsid w:val="00335A8B"/>
    <w:rsid w:val="003377B7"/>
    <w:rsid w:val="00351B57"/>
    <w:rsid w:val="0035489A"/>
    <w:rsid w:val="00357B92"/>
    <w:rsid w:val="003643F8"/>
    <w:rsid w:val="00372539"/>
    <w:rsid w:val="00373C6D"/>
    <w:rsid w:val="00374F3D"/>
    <w:rsid w:val="00393821"/>
    <w:rsid w:val="00393941"/>
    <w:rsid w:val="003A4C8B"/>
    <w:rsid w:val="003D1EC8"/>
    <w:rsid w:val="003D3AC8"/>
    <w:rsid w:val="003E3C81"/>
    <w:rsid w:val="003E6A83"/>
    <w:rsid w:val="003F1538"/>
    <w:rsid w:val="003F33CD"/>
    <w:rsid w:val="00400EF4"/>
    <w:rsid w:val="00406026"/>
    <w:rsid w:val="00406ED3"/>
    <w:rsid w:val="00432A39"/>
    <w:rsid w:val="00450D18"/>
    <w:rsid w:val="004511A7"/>
    <w:rsid w:val="0045513D"/>
    <w:rsid w:val="00456D23"/>
    <w:rsid w:val="00464FEC"/>
    <w:rsid w:val="004978EA"/>
    <w:rsid w:val="004B17D7"/>
    <w:rsid w:val="004B1954"/>
    <w:rsid w:val="004B6A3B"/>
    <w:rsid w:val="004B6B4D"/>
    <w:rsid w:val="004C388F"/>
    <w:rsid w:val="004C57DD"/>
    <w:rsid w:val="004E01A8"/>
    <w:rsid w:val="004F0209"/>
    <w:rsid w:val="004F7BDE"/>
    <w:rsid w:val="00511358"/>
    <w:rsid w:val="0051148A"/>
    <w:rsid w:val="00520860"/>
    <w:rsid w:val="00552E70"/>
    <w:rsid w:val="00556400"/>
    <w:rsid w:val="00567F73"/>
    <w:rsid w:val="00587EE8"/>
    <w:rsid w:val="005A5164"/>
    <w:rsid w:val="005B15D7"/>
    <w:rsid w:val="005C2D18"/>
    <w:rsid w:val="005C2F2E"/>
    <w:rsid w:val="005C50E4"/>
    <w:rsid w:val="005D26A0"/>
    <w:rsid w:val="005D7A48"/>
    <w:rsid w:val="005F2F56"/>
    <w:rsid w:val="005F6328"/>
    <w:rsid w:val="00611056"/>
    <w:rsid w:val="00624F69"/>
    <w:rsid w:val="006367ED"/>
    <w:rsid w:val="006400F5"/>
    <w:rsid w:val="00641805"/>
    <w:rsid w:val="006457E2"/>
    <w:rsid w:val="0064636A"/>
    <w:rsid w:val="00667143"/>
    <w:rsid w:val="006703A6"/>
    <w:rsid w:val="006919AA"/>
    <w:rsid w:val="006937BF"/>
    <w:rsid w:val="00695733"/>
    <w:rsid w:val="006962CF"/>
    <w:rsid w:val="006A7BE9"/>
    <w:rsid w:val="006B1A6C"/>
    <w:rsid w:val="006C0897"/>
    <w:rsid w:val="00706C4B"/>
    <w:rsid w:val="00715329"/>
    <w:rsid w:val="00722C3D"/>
    <w:rsid w:val="0073260C"/>
    <w:rsid w:val="00735BEA"/>
    <w:rsid w:val="00740D59"/>
    <w:rsid w:val="007446D0"/>
    <w:rsid w:val="00754187"/>
    <w:rsid w:val="00782776"/>
    <w:rsid w:val="0079243F"/>
    <w:rsid w:val="007957D4"/>
    <w:rsid w:val="007A20D7"/>
    <w:rsid w:val="007C0F0D"/>
    <w:rsid w:val="007D64ED"/>
    <w:rsid w:val="007D6C6D"/>
    <w:rsid w:val="007E37DC"/>
    <w:rsid w:val="007F6119"/>
    <w:rsid w:val="00804F67"/>
    <w:rsid w:val="008279C3"/>
    <w:rsid w:val="008315F7"/>
    <w:rsid w:val="008351E6"/>
    <w:rsid w:val="00836F0B"/>
    <w:rsid w:val="008374CD"/>
    <w:rsid w:val="00851D61"/>
    <w:rsid w:val="008777F4"/>
    <w:rsid w:val="00895AAA"/>
    <w:rsid w:val="008B339E"/>
    <w:rsid w:val="008B4317"/>
    <w:rsid w:val="008B67ED"/>
    <w:rsid w:val="008C4CD6"/>
    <w:rsid w:val="008C6D9D"/>
    <w:rsid w:val="008D156F"/>
    <w:rsid w:val="008D27D4"/>
    <w:rsid w:val="008D3481"/>
    <w:rsid w:val="008F02A8"/>
    <w:rsid w:val="00907BF2"/>
    <w:rsid w:val="00912F31"/>
    <w:rsid w:val="00920B78"/>
    <w:rsid w:val="00921842"/>
    <w:rsid w:val="00932E8B"/>
    <w:rsid w:val="009354FA"/>
    <w:rsid w:val="00936C3B"/>
    <w:rsid w:val="0094476C"/>
    <w:rsid w:val="00951DF7"/>
    <w:rsid w:val="009663F7"/>
    <w:rsid w:val="00971F11"/>
    <w:rsid w:val="009720DA"/>
    <w:rsid w:val="00986D88"/>
    <w:rsid w:val="00987477"/>
    <w:rsid w:val="00994437"/>
    <w:rsid w:val="009976FB"/>
    <w:rsid w:val="00997791"/>
    <w:rsid w:val="009A012A"/>
    <w:rsid w:val="009A5D6D"/>
    <w:rsid w:val="009B1CDA"/>
    <w:rsid w:val="009D2844"/>
    <w:rsid w:val="009E5D5A"/>
    <w:rsid w:val="009E66ED"/>
    <w:rsid w:val="00A247B6"/>
    <w:rsid w:val="00A25468"/>
    <w:rsid w:val="00A35CE1"/>
    <w:rsid w:val="00A42B7C"/>
    <w:rsid w:val="00A45353"/>
    <w:rsid w:val="00A45A71"/>
    <w:rsid w:val="00A45CAF"/>
    <w:rsid w:val="00A57629"/>
    <w:rsid w:val="00A60856"/>
    <w:rsid w:val="00A6280F"/>
    <w:rsid w:val="00A62E55"/>
    <w:rsid w:val="00A9080F"/>
    <w:rsid w:val="00A93666"/>
    <w:rsid w:val="00AA2AFE"/>
    <w:rsid w:val="00AA3B92"/>
    <w:rsid w:val="00AA6073"/>
    <w:rsid w:val="00AB0EB4"/>
    <w:rsid w:val="00AD007B"/>
    <w:rsid w:val="00B075E0"/>
    <w:rsid w:val="00B164B6"/>
    <w:rsid w:val="00B2460B"/>
    <w:rsid w:val="00B254CF"/>
    <w:rsid w:val="00B36F7F"/>
    <w:rsid w:val="00B45229"/>
    <w:rsid w:val="00B60671"/>
    <w:rsid w:val="00B62AC6"/>
    <w:rsid w:val="00B62DBA"/>
    <w:rsid w:val="00B75519"/>
    <w:rsid w:val="00B758BD"/>
    <w:rsid w:val="00B7799A"/>
    <w:rsid w:val="00B96FE6"/>
    <w:rsid w:val="00BB363E"/>
    <w:rsid w:val="00BC7023"/>
    <w:rsid w:val="00BC79D3"/>
    <w:rsid w:val="00BD3FFD"/>
    <w:rsid w:val="00BD6258"/>
    <w:rsid w:val="00BE03E7"/>
    <w:rsid w:val="00BE4D11"/>
    <w:rsid w:val="00BE4FC1"/>
    <w:rsid w:val="00BF71C3"/>
    <w:rsid w:val="00C0244D"/>
    <w:rsid w:val="00C044F2"/>
    <w:rsid w:val="00C10150"/>
    <w:rsid w:val="00C108BC"/>
    <w:rsid w:val="00C11477"/>
    <w:rsid w:val="00C21879"/>
    <w:rsid w:val="00C44BB1"/>
    <w:rsid w:val="00C46D24"/>
    <w:rsid w:val="00C6653A"/>
    <w:rsid w:val="00C70003"/>
    <w:rsid w:val="00C8651A"/>
    <w:rsid w:val="00C92979"/>
    <w:rsid w:val="00CA3C05"/>
    <w:rsid w:val="00CB09DA"/>
    <w:rsid w:val="00CB3815"/>
    <w:rsid w:val="00CB3BA7"/>
    <w:rsid w:val="00CC01B6"/>
    <w:rsid w:val="00CD53B1"/>
    <w:rsid w:val="00CE348F"/>
    <w:rsid w:val="00CE4ECD"/>
    <w:rsid w:val="00CE68DA"/>
    <w:rsid w:val="00D04603"/>
    <w:rsid w:val="00D05656"/>
    <w:rsid w:val="00D113C7"/>
    <w:rsid w:val="00D17EA5"/>
    <w:rsid w:val="00D25C63"/>
    <w:rsid w:val="00D60D16"/>
    <w:rsid w:val="00D6396A"/>
    <w:rsid w:val="00D726DE"/>
    <w:rsid w:val="00D86EFB"/>
    <w:rsid w:val="00D9470F"/>
    <w:rsid w:val="00D94C89"/>
    <w:rsid w:val="00D974D6"/>
    <w:rsid w:val="00DA27A2"/>
    <w:rsid w:val="00DA2C90"/>
    <w:rsid w:val="00DA7C28"/>
    <w:rsid w:val="00DB338B"/>
    <w:rsid w:val="00DB3646"/>
    <w:rsid w:val="00DC0B6A"/>
    <w:rsid w:val="00DD2080"/>
    <w:rsid w:val="00DD6A9D"/>
    <w:rsid w:val="00DF2520"/>
    <w:rsid w:val="00DF385D"/>
    <w:rsid w:val="00E03B39"/>
    <w:rsid w:val="00E05D60"/>
    <w:rsid w:val="00E11CD1"/>
    <w:rsid w:val="00E14FF8"/>
    <w:rsid w:val="00E208C1"/>
    <w:rsid w:val="00E217DC"/>
    <w:rsid w:val="00E25398"/>
    <w:rsid w:val="00E30A9D"/>
    <w:rsid w:val="00E40364"/>
    <w:rsid w:val="00E41F7E"/>
    <w:rsid w:val="00E44081"/>
    <w:rsid w:val="00E50170"/>
    <w:rsid w:val="00E51F51"/>
    <w:rsid w:val="00E551DF"/>
    <w:rsid w:val="00E66C06"/>
    <w:rsid w:val="00E70A09"/>
    <w:rsid w:val="00E71EE1"/>
    <w:rsid w:val="00E73E61"/>
    <w:rsid w:val="00E83233"/>
    <w:rsid w:val="00E862E1"/>
    <w:rsid w:val="00E932B7"/>
    <w:rsid w:val="00E97F58"/>
    <w:rsid w:val="00EA016D"/>
    <w:rsid w:val="00EA04C2"/>
    <w:rsid w:val="00EB2946"/>
    <w:rsid w:val="00EC3B9E"/>
    <w:rsid w:val="00EC636D"/>
    <w:rsid w:val="00EE3095"/>
    <w:rsid w:val="00EE3394"/>
    <w:rsid w:val="00EE3B2C"/>
    <w:rsid w:val="00EE4C37"/>
    <w:rsid w:val="00EF281B"/>
    <w:rsid w:val="00EF452E"/>
    <w:rsid w:val="00EF7409"/>
    <w:rsid w:val="00F00636"/>
    <w:rsid w:val="00F02185"/>
    <w:rsid w:val="00F0590A"/>
    <w:rsid w:val="00F27019"/>
    <w:rsid w:val="00F27083"/>
    <w:rsid w:val="00F317B9"/>
    <w:rsid w:val="00F31935"/>
    <w:rsid w:val="00F40207"/>
    <w:rsid w:val="00F46C9B"/>
    <w:rsid w:val="00F565C3"/>
    <w:rsid w:val="00F668B1"/>
    <w:rsid w:val="00F66D03"/>
    <w:rsid w:val="00F8305E"/>
    <w:rsid w:val="00F84514"/>
    <w:rsid w:val="00F95CAE"/>
    <w:rsid w:val="00F96A8C"/>
    <w:rsid w:val="00FA55E5"/>
    <w:rsid w:val="00FB13B0"/>
    <w:rsid w:val="00FB4BF9"/>
    <w:rsid w:val="00FC5A0E"/>
    <w:rsid w:val="00FE21D0"/>
    <w:rsid w:val="00FE4750"/>
    <w:rsid w:val="00FF091D"/>
    <w:rsid w:val="00FF492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8456E"/>
  <w15:docId w15:val="{04E61BC4-78FC-4F0E-93D9-0165E5B7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0A09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F385D"/>
    <w:pPr>
      <w:ind w:left="720"/>
      <w:contextualSpacing/>
    </w:pPr>
  </w:style>
  <w:style w:type="table" w:styleId="LiBang">
    <w:name w:val="Table Grid"/>
    <w:basedOn w:val="BangThngthng"/>
    <w:uiPriority w:val="59"/>
    <w:rsid w:val="00DF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D2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25C63"/>
    <w:rPr>
      <w:rFonts w:ascii="Tahoma" w:hAnsi="Tahoma" w:cs="Tahoma"/>
      <w:sz w:val="16"/>
      <w:szCs w:val="16"/>
    </w:rPr>
  </w:style>
  <w:style w:type="table" w:styleId="BangLi5m-Nhnmanh2">
    <w:name w:val="Grid Table 5 Dark Accent 2"/>
    <w:basedOn w:val="BangThngthng"/>
    <w:uiPriority w:val="50"/>
    <w:rsid w:val="00151A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BangLi5m-Nhnmanh5">
    <w:name w:val="Grid Table 5 Dark Accent 5"/>
    <w:basedOn w:val="BangThngthng"/>
    <w:uiPriority w:val="50"/>
    <w:rsid w:val="00151A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BangLi1Nhat-Nhnmanh3">
    <w:name w:val="Grid Table 1 Light Accent 3"/>
    <w:basedOn w:val="BangThngthng"/>
    <w:uiPriority w:val="46"/>
    <w:rsid w:val="00A2546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5m">
    <w:name w:val="Grid Table 5 Dark"/>
    <w:basedOn w:val="BangThngthng"/>
    <w:uiPriority w:val="50"/>
    <w:rsid w:val="00A254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BangLi5m-Nhnmanh6">
    <w:name w:val="Grid Table 5 Dark Accent 6"/>
    <w:basedOn w:val="BangThngthng"/>
    <w:uiPriority w:val="50"/>
    <w:rsid w:val="00A254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ngLi4-Nhnmanh2">
    <w:name w:val="Grid Table 4 Accent 2"/>
    <w:basedOn w:val="BangThngthng"/>
    <w:uiPriority w:val="49"/>
    <w:rsid w:val="002D0E9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ngLiNhat">
    <w:name w:val="Grid Table Light"/>
    <w:basedOn w:val="BangThngthng"/>
    <w:uiPriority w:val="40"/>
    <w:rsid w:val="002D0E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ngLi5m-Nhnmanh4">
    <w:name w:val="Grid Table 5 Dark Accent 4"/>
    <w:basedOn w:val="BangThngthng"/>
    <w:uiPriority w:val="50"/>
    <w:rsid w:val="00BC70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BangLi6Nhiumusc-du2">
    <w:name w:val="Grid Table 6 Colorful Accent 2"/>
    <w:basedOn w:val="BangThngthng"/>
    <w:uiPriority w:val="51"/>
    <w:rsid w:val="004F02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ngLi4-Nhnmanh5">
    <w:name w:val="Grid Table 4 Accent 5"/>
    <w:basedOn w:val="BangThngthng"/>
    <w:uiPriority w:val="49"/>
    <w:rsid w:val="004F020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KhngDncch">
    <w:name w:val="No Spacing"/>
    <w:uiPriority w:val="1"/>
    <w:qFormat/>
    <w:rsid w:val="00E50170"/>
    <w:pPr>
      <w:spacing w:after="0" w:line="240" w:lineRule="auto"/>
    </w:pPr>
  </w:style>
  <w:style w:type="character" w:styleId="VnbanChdanhsn">
    <w:name w:val="Placeholder Text"/>
    <w:basedOn w:val="Phngmcinhcuaoanvn"/>
    <w:uiPriority w:val="99"/>
    <w:semiHidden/>
    <w:rsid w:val="000C68EB"/>
    <w:rPr>
      <w:color w:val="808080"/>
    </w:rPr>
  </w:style>
  <w:style w:type="paragraph" w:styleId="Ngaythang">
    <w:name w:val="Date"/>
    <w:basedOn w:val="Binhthng"/>
    <w:next w:val="Binhthng"/>
    <w:link w:val="NgaythangChar"/>
    <w:uiPriority w:val="99"/>
    <w:semiHidden/>
    <w:unhideWhenUsed/>
    <w:rsid w:val="00296E6A"/>
  </w:style>
  <w:style w:type="character" w:customStyle="1" w:styleId="NgaythangChar">
    <w:name w:val="Ngày tháng Char"/>
    <w:basedOn w:val="Phngmcinhcuaoanvn"/>
    <w:link w:val="Ngaythang"/>
    <w:uiPriority w:val="99"/>
    <w:semiHidden/>
    <w:rsid w:val="0029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HUNG NGUYEN</dc:creator>
  <cp:lastModifiedBy>xaviavinasa28@gmail.com</cp:lastModifiedBy>
  <cp:revision>3</cp:revision>
  <cp:lastPrinted>2024-12-03T13:13:00Z</cp:lastPrinted>
  <dcterms:created xsi:type="dcterms:W3CDTF">2025-03-05T06:40:00Z</dcterms:created>
  <dcterms:modified xsi:type="dcterms:W3CDTF">2025-03-05T06:47:00Z</dcterms:modified>
</cp:coreProperties>
</file>